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45" w:rsidRPr="00552745" w:rsidRDefault="007A5F4D" w:rsidP="007A5F4D">
      <w:pPr>
        <w:jc w:val="center"/>
        <w:outlineLvl w:val="3"/>
        <w:rPr>
          <w:rFonts w:ascii="Trebuchet MS" w:eastAsia="Times New Roman" w:hAnsi="Trebuchet MS" w:cs="Arial"/>
          <w:b/>
          <w:bCs/>
          <w:color w:val="5064AE"/>
          <w:sz w:val="36"/>
          <w:szCs w:val="36"/>
        </w:rPr>
      </w:pPr>
      <w:r>
        <w:rPr>
          <w:rFonts w:ascii="Trebuchet MS" w:eastAsia="Times New Roman" w:hAnsi="Trebuchet MS" w:cs="Arial"/>
          <w:b/>
          <w:bCs/>
          <w:color w:val="5064AE"/>
          <w:sz w:val="36"/>
          <w:szCs w:val="36"/>
        </w:rPr>
        <w:t xml:space="preserve">Current Events </w:t>
      </w:r>
      <w:r w:rsidR="00552745" w:rsidRPr="00552745">
        <w:rPr>
          <w:rFonts w:ascii="Trebuchet MS" w:eastAsia="Times New Roman" w:hAnsi="Trebuchet MS" w:cs="Arial"/>
          <w:b/>
          <w:bCs/>
          <w:color w:val="5064AE"/>
          <w:sz w:val="36"/>
          <w:szCs w:val="36"/>
        </w:rPr>
        <w:t>Research Project Proposal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552745" w:rsidRPr="00552745" w:rsidTr="00552745">
        <w:trPr>
          <w:tblCellSpacing w:w="0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7A5F4D" w:rsidRDefault="007A5F4D" w:rsidP="00552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745" w:rsidRPr="00552745" w:rsidRDefault="00552745" w:rsidP="005527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assignment for this project is to research a topic, devise a solution to a problem related to this topic, and </w:t>
            </w:r>
            <w:r w:rsidR="007A5F4D">
              <w:rPr>
                <w:rFonts w:ascii="Times New Roman" w:eastAsia="Times New Roman" w:hAnsi="Times New Roman" w:cs="Times New Roman"/>
                <w:sz w:val="20"/>
                <w:szCs w:val="20"/>
              </w:rPr>
              <w:t>pre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sent your research and solution</w:t>
            </w:r>
            <w:r w:rsidR="007A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an effective format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52745" w:rsidRPr="00552745" w:rsidRDefault="00552745" w:rsidP="005527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first step is to pick a topic. Then you must develop your ideas into a formal proposal. Writing a proposal will force you to organize your ideas, commit to a hypothesis or line or inquiry, justify your project and plan how you will do your research. </w:t>
            </w:r>
          </w:p>
          <w:p w:rsidR="00552745" w:rsidRPr="00552745" w:rsidRDefault="00552745" w:rsidP="005527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format of your proposal will be as follows: </w:t>
            </w:r>
          </w:p>
          <w:p w:rsidR="00552745" w:rsidRPr="00552745" w:rsidRDefault="00552745" w:rsidP="00552745">
            <w:pPr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 w:rsidRPr="0055274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State your topic, some background information and the reason for your interest.</w:t>
            </w:r>
          </w:p>
          <w:p w:rsidR="00552745" w:rsidRPr="00552745" w:rsidRDefault="00552745" w:rsidP="00552745">
            <w:pPr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  <w:r w:rsidRPr="0055274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State your hypothesis and the questions you hope to answer.</w:t>
            </w:r>
          </w:p>
          <w:p w:rsidR="00552745" w:rsidRPr="00552745" w:rsidRDefault="00552745" w:rsidP="00552745">
            <w:pPr>
              <w:spacing w:before="100" w:beforeAutospacing="1" w:after="100" w:afterAutospacing="1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  <w:proofErr w:type="gramStart"/>
            <w:r w:rsidRPr="0055274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proofErr w:type="gramEnd"/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how you will find relevant information.</w:t>
            </w:r>
          </w:p>
          <w:p w:rsidR="00552745" w:rsidRDefault="00552745" w:rsidP="00552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The proposal should be written as a letter to your teacher.  It might look like this:</w:t>
            </w:r>
          </w:p>
          <w:p w:rsidR="007A5F4D" w:rsidRPr="00552745" w:rsidRDefault="007A5F4D" w:rsidP="005527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Dear Mr. </w:t>
            </w:r>
            <w:r w:rsidR="007A5F4D">
              <w:rPr>
                <w:rFonts w:ascii="Times New Roman" w:eastAsia="Times New Roman" w:hAnsi="Times New Roman" w:cs="Times New Roman"/>
                <w:sz w:val="20"/>
                <w:szCs w:val="20"/>
              </w:rPr>
              <w:t>Farsht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A5F4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my research project, I will investigate (name your topic).  This issue is important because </w:t>
            </w:r>
            <w:r w:rsidR="007A5F4D">
              <w:rPr>
                <w:rFonts w:ascii="Times New Roman" w:eastAsia="Times New Roman" w:hAnsi="Times New Roman" w:cs="Times New Roman"/>
                <w:sz w:val="20"/>
                <w:szCs w:val="20"/>
              </w:rPr>
              <w:t>[at this time / in this place]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….</w:t>
            </w:r>
            <w:r w:rsidR="007A5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cite</w:t>
            </w:r>
            <w:proofErr w:type="gramEnd"/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statistic that shows the importance of this issue). This topic is important to me personally because …. (</w:t>
            </w:r>
            <w:proofErr w:type="gramStart"/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proofErr w:type="gramEnd"/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reason that you are interested in the topic).</w:t>
            </w: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Here are some questions I intend to answer in my research:</w:t>
            </w:r>
          </w:p>
          <w:p w:rsidR="00552745" w:rsidRPr="00552745" w:rsidRDefault="00552745" w:rsidP="00552745">
            <w:pPr>
              <w:spacing w:after="200"/>
              <w:ind w:left="108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-- Question 1</w:t>
            </w:r>
          </w:p>
          <w:p w:rsidR="00552745" w:rsidRPr="00552745" w:rsidRDefault="00552745" w:rsidP="00552745">
            <w:pPr>
              <w:spacing w:after="200"/>
              <w:ind w:left="360" w:right="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-- Question 2</w:t>
            </w:r>
          </w:p>
          <w:p w:rsidR="00552745" w:rsidRPr="00552745" w:rsidRDefault="00552745" w:rsidP="00552745">
            <w:pPr>
              <w:spacing w:after="200"/>
              <w:ind w:left="360" w:right="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-- Question 3</w:t>
            </w: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find answers to these questions I will …. </w:t>
            </w:r>
          </w:p>
          <w:p w:rsidR="00552745" w:rsidRPr="00552745" w:rsidRDefault="00552745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Sincerely,</w:t>
            </w:r>
          </w:p>
          <w:p w:rsidR="00552745" w:rsidRDefault="00552745" w:rsidP="00552745">
            <w:pPr>
              <w:spacing w:after="200"/>
              <w:ind w:left="720"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745">
              <w:rPr>
                <w:rFonts w:ascii="Times New Roman" w:eastAsia="Times New Roman" w:hAnsi="Times New Roman" w:cs="Times New Roman"/>
                <w:sz w:val="20"/>
                <w:szCs w:val="20"/>
              </w:rPr>
              <w:t>Your Name</w:t>
            </w:r>
          </w:p>
          <w:p w:rsidR="007A5F4D" w:rsidRPr="00552745" w:rsidRDefault="007A5F4D" w:rsidP="00552745">
            <w:pPr>
              <w:spacing w:after="200"/>
              <w:ind w:left="720" w:righ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2745" w:rsidRPr="00552745" w:rsidRDefault="00552745" w:rsidP="007A5F4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mallCaps/>
                <w:sz w:val="36"/>
                <w:szCs w:val="36"/>
              </w:rPr>
            </w:pPr>
            <w:r w:rsidRPr="00552745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</w:rPr>
              <w:t>Remember</w:t>
            </w:r>
            <w:r w:rsidR="007A5F4D" w:rsidRPr="007A5F4D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</w:rPr>
              <w:t xml:space="preserve"> </w:t>
            </w:r>
            <w:r w:rsidR="007A5F4D" w:rsidRPr="007A5F4D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</w:rPr>
              <w:sym w:font="Wingdings" w:char="F0E0"/>
            </w:r>
            <w:r w:rsidR="007A5F4D" w:rsidRPr="007A5F4D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</w:rPr>
              <w:t xml:space="preserve"> </w:t>
            </w:r>
            <w:r w:rsidRPr="00552745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</w:rPr>
              <w:t>You should pick a topic you care about. Your goal is to get people to think about this topic and your viewpoint.  Good luck!</w:t>
            </w:r>
          </w:p>
        </w:tc>
      </w:tr>
    </w:tbl>
    <w:p w:rsidR="001F6D81" w:rsidRDefault="001F6D81" w:rsidP="007A5F4D"/>
    <w:sectPr w:rsidR="001F6D81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552745"/>
    <w:rsid w:val="001F6D81"/>
    <w:rsid w:val="00552745"/>
    <w:rsid w:val="00560FF6"/>
    <w:rsid w:val="00771267"/>
    <w:rsid w:val="007A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74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2014-08-03T20:04:00Z</dcterms:created>
  <dcterms:modified xsi:type="dcterms:W3CDTF">2014-08-03T20:36:00Z</dcterms:modified>
</cp:coreProperties>
</file>