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Default="0039133B" w:rsidP="002375F8">
      <w:pPr>
        <w:jc w:val="center"/>
      </w:pPr>
      <w:r>
        <w:t>DBQ ANALYSIS</w:t>
      </w:r>
      <w:r w:rsidR="0024174D">
        <w:t xml:space="preserve"> – </w:t>
      </w:r>
      <w:r w:rsidR="0024174D" w:rsidRPr="0024174D">
        <w:rPr>
          <w:color w:val="C00000"/>
        </w:rPr>
        <w:t>INSTRUCTIONS</w:t>
      </w:r>
      <w:r w:rsidR="0024174D">
        <w:t>:</w:t>
      </w:r>
    </w:p>
    <w:p w:rsidR="0039133B" w:rsidRDefault="0039133B"/>
    <w:p w:rsidR="002375F8" w:rsidRDefault="002375F8"/>
    <w:p w:rsidR="0039133B" w:rsidRDefault="0039133B" w:rsidP="0024174D">
      <w:pPr>
        <w:pStyle w:val="ListParagraph"/>
        <w:numPr>
          <w:ilvl w:val="0"/>
          <w:numId w:val="2"/>
        </w:numPr>
      </w:pPr>
      <w:r>
        <w:t>What are you being asked</w:t>
      </w:r>
      <w:r w:rsidR="0024174D">
        <w:t xml:space="preserve"> to do</w:t>
      </w:r>
      <w:r>
        <w:t>?</w:t>
      </w:r>
      <w:r w:rsidR="0024174D">
        <w:t xml:space="preserve"> What does </w:t>
      </w:r>
      <w:r w:rsidR="0024174D" w:rsidRPr="0024174D">
        <w:rPr>
          <w:i/>
        </w:rPr>
        <w:t>EVALUATE</w:t>
      </w:r>
      <w:r w:rsidR="0024174D">
        <w:t xml:space="preserve"> mean?</w:t>
      </w:r>
    </w:p>
    <w:p w:rsidR="0039133B" w:rsidRDefault="0024174D" w:rsidP="0024174D">
      <w:pPr>
        <w:pStyle w:val="ListParagraph"/>
        <w:numPr>
          <w:ilvl w:val="0"/>
          <w:numId w:val="4"/>
        </w:numPr>
      </w:pPr>
      <w:r>
        <w:t>LIST  the positive and negative effects of imperialism</w:t>
      </w:r>
    </w:p>
    <w:p w:rsidR="0024174D" w:rsidRDefault="0024174D" w:rsidP="0024174D">
      <w:pPr>
        <w:pStyle w:val="ListParagraph"/>
        <w:numPr>
          <w:ilvl w:val="0"/>
          <w:numId w:val="4"/>
        </w:numPr>
      </w:pPr>
      <w:r w:rsidRPr="0024174D">
        <w:rPr>
          <w:color w:val="C00000"/>
        </w:rPr>
        <w:t>AND</w:t>
      </w:r>
      <w:r>
        <w:t xml:space="preserve"> give your opinion/point of view of which effects are more important + supporting evidence</w:t>
      </w:r>
    </w:p>
    <w:p w:rsidR="0024174D" w:rsidRDefault="0024174D" w:rsidP="0024174D"/>
    <w:p w:rsidR="0024174D" w:rsidRDefault="0024174D"/>
    <w:p w:rsidR="002375F8" w:rsidRDefault="002375F8"/>
    <w:p w:rsidR="0039133B" w:rsidRDefault="0039133B" w:rsidP="0024174D">
      <w:pPr>
        <w:pStyle w:val="ListParagraph"/>
        <w:numPr>
          <w:ilvl w:val="0"/>
          <w:numId w:val="2"/>
        </w:numPr>
      </w:pPr>
      <w:r>
        <w:t>Required Number of Documents?</w:t>
      </w:r>
      <w:r w:rsidR="002375F8">
        <w:t xml:space="preserve"> You must analyze </w:t>
      </w:r>
      <w:r w:rsidR="002375F8" w:rsidRPr="002375F8">
        <w:rPr>
          <w:color w:val="C00000"/>
        </w:rPr>
        <w:t>AT LEAST 10</w:t>
      </w:r>
      <w:r w:rsidR="002375F8">
        <w:t xml:space="preserve"> of the documents.</w:t>
      </w:r>
    </w:p>
    <w:p w:rsidR="0039133B" w:rsidRDefault="0039133B"/>
    <w:p w:rsidR="002375F8" w:rsidRDefault="002375F8"/>
    <w:p w:rsidR="0024174D" w:rsidRDefault="0024174D"/>
    <w:p w:rsidR="0039133B" w:rsidRDefault="002375F8" w:rsidP="0024174D">
      <w:pPr>
        <w:pStyle w:val="ListParagraph"/>
        <w:numPr>
          <w:ilvl w:val="0"/>
          <w:numId w:val="2"/>
        </w:numPr>
      </w:pPr>
      <w:r>
        <w:t xml:space="preserve">Write your </w:t>
      </w:r>
      <w:r w:rsidR="0039133B" w:rsidRPr="002375F8">
        <w:rPr>
          <w:color w:val="C00000"/>
        </w:rPr>
        <w:t>THESIS STATEMENT</w:t>
      </w:r>
      <w:r w:rsidR="0039133B">
        <w:t xml:space="preserve"> </w:t>
      </w:r>
      <w:r>
        <w:t xml:space="preserve">on </w:t>
      </w:r>
      <w:r w:rsidR="0039133B" w:rsidRPr="002375F8">
        <w:rPr>
          <w:color w:val="C00000"/>
        </w:rPr>
        <w:t>LAST PAGE</w:t>
      </w:r>
    </w:p>
    <w:p w:rsidR="00991CD6" w:rsidRDefault="00991CD6"/>
    <w:p w:rsidR="0024174D" w:rsidRDefault="0024174D"/>
    <w:p w:rsidR="0024174D" w:rsidRDefault="0024174D"/>
    <w:sectPr w:rsidR="0024174D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0E2"/>
    <w:multiLevelType w:val="hybridMultilevel"/>
    <w:tmpl w:val="CBC6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933"/>
    <w:multiLevelType w:val="hybridMultilevel"/>
    <w:tmpl w:val="835A9E96"/>
    <w:lvl w:ilvl="0" w:tplc="9064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8D4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8A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7D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CFA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6D4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CC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42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60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B0C47"/>
    <w:multiLevelType w:val="hybridMultilevel"/>
    <w:tmpl w:val="A888EA60"/>
    <w:lvl w:ilvl="0" w:tplc="4B542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C1D89"/>
    <w:multiLevelType w:val="hybridMultilevel"/>
    <w:tmpl w:val="0F06D2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133B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5F8"/>
    <w:rsid w:val="00237746"/>
    <w:rsid w:val="00237970"/>
    <w:rsid w:val="0024174D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33B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2E0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1CD6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AB5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CD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4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2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44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2</cp:revision>
  <dcterms:created xsi:type="dcterms:W3CDTF">2017-03-03T18:45:00Z</dcterms:created>
  <dcterms:modified xsi:type="dcterms:W3CDTF">2017-03-05T16:47:00Z</dcterms:modified>
</cp:coreProperties>
</file>