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75" w:rsidRPr="00663382" w:rsidRDefault="009D7375" w:rsidP="009D7375">
      <w:pPr>
        <w:pStyle w:val="NormalWeb"/>
      </w:pPr>
      <w:r>
        <w:t xml:space="preserve">You may choose any of the following disorders. If a disorder is not on the list, check with Mr. </w:t>
      </w:r>
      <w:r w:rsidRPr="00663382">
        <w:t>Farshtey to see if it is appropriate.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Alzheimer's Disease</w:t>
      </w:r>
      <w:r w:rsidR="00431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9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ECE">
        <w:rPr>
          <w:rFonts w:ascii="Times New Roman" w:hAnsi="Times New Roman" w:cs="Times New Roman"/>
          <w:b/>
          <w:sz w:val="24"/>
          <w:szCs w:val="24"/>
        </w:rPr>
        <w:t>Asperger's</w:t>
      </w:r>
      <w:proofErr w:type="spellEnd"/>
      <w:r w:rsidRPr="00E95ECE">
        <w:rPr>
          <w:rFonts w:ascii="Times New Roman" w:hAnsi="Times New Roman" w:cs="Times New Roman"/>
          <w:b/>
          <w:sz w:val="24"/>
          <w:szCs w:val="24"/>
        </w:rPr>
        <w:t xml:space="preserve"> Syndrome</w:t>
      </w:r>
      <w:r w:rsidR="002F25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Attention Deficit Disorder</w:t>
      </w:r>
      <w:r w:rsidR="008D43B4" w:rsidRPr="00E95E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Autism</w:t>
      </w:r>
      <w:r w:rsidR="00E5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E07" w:rsidRPr="00E95E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Bipolar Disorder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Dissociative Disorder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Depression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Cerebral palsy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Dyslexia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Epilepsy</w:t>
      </w:r>
      <w:r w:rsidR="00E95ECE" w:rsidRPr="00E95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Fetal Alcohol Syndrome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Huntington's Disease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Migraines</w:t>
      </w:r>
      <w:r w:rsidR="006C4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Multiple Sclerosis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Narcolepsy</w:t>
      </w:r>
      <w:r w:rsidR="00383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Parkinson's Disease</w:t>
      </w:r>
      <w:r w:rsidR="00E5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Huntington's Disease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ECE">
        <w:rPr>
          <w:rFonts w:ascii="Times New Roman" w:hAnsi="Times New Roman" w:cs="Times New Roman"/>
          <w:b/>
          <w:sz w:val="24"/>
          <w:szCs w:val="24"/>
        </w:rPr>
        <w:t>Rett</w:t>
      </w:r>
      <w:proofErr w:type="spellEnd"/>
      <w:r w:rsidRPr="00E95ECE">
        <w:rPr>
          <w:rFonts w:ascii="Times New Roman" w:hAnsi="Times New Roman" w:cs="Times New Roman"/>
          <w:b/>
          <w:sz w:val="24"/>
          <w:szCs w:val="24"/>
        </w:rPr>
        <w:t xml:space="preserve"> Syndrome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Panic Disorder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Obsessive Compulsive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Schizophrenia</w:t>
      </w:r>
      <w:r w:rsidR="00431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ECE">
        <w:rPr>
          <w:rFonts w:ascii="Times New Roman" w:hAnsi="Times New Roman" w:cs="Times New Roman"/>
          <w:b/>
          <w:sz w:val="24"/>
          <w:szCs w:val="24"/>
        </w:rPr>
        <w:t>Spina</w:t>
      </w:r>
      <w:proofErr w:type="spellEnd"/>
      <w:r w:rsidRPr="00E95ECE">
        <w:rPr>
          <w:rFonts w:ascii="Times New Roman" w:hAnsi="Times New Roman" w:cs="Times New Roman"/>
          <w:b/>
          <w:sz w:val="24"/>
          <w:szCs w:val="24"/>
        </w:rPr>
        <w:t xml:space="preserve"> Bifida</w:t>
      </w:r>
      <w:r w:rsidR="006C4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95ECE">
        <w:rPr>
          <w:rFonts w:ascii="Times New Roman" w:hAnsi="Times New Roman" w:cs="Times New Roman"/>
          <w:b/>
          <w:sz w:val="24"/>
          <w:szCs w:val="24"/>
        </w:rPr>
        <w:t>Stroke</w:t>
      </w:r>
      <w:r w:rsidR="006C4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375" w:rsidRPr="00E95ECE" w:rsidRDefault="009D7375" w:rsidP="009D73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ECE">
        <w:rPr>
          <w:rFonts w:ascii="Times New Roman" w:hAnsi="Times New Roman" w:cs="Times New Roman"/>
          <w:b/>
          <w:sz w:val="24"/>
          <w:szCs w:val="24"/>
        </w:rPr>
        <w:t>Tourette</w:t>
      </w:r>
      <w:proofErr w:type="spellEnd"/>
      <w:r w:rsidRPr="00E95ECE">
        <w:rPr>
          <w:rFonts w:ascii="Times New Roman" w:hAnsi="Times New Roman" w:cs="Times New Roman"/>
          <w:b/>
          <w:sz w:val="24"/>
          <w:szCs w:val="24"/>
        </w:rPr>
        <w:t xml:space="preserve"> Syndrome</w:t>
      </w:r>
      <w:r w:rsidR="006C4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F79" w:rsidRDefault="007A4F79" w:rsidP="007A4F7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7A4F79" w:rsidRPr="007A4F79" w:rsidRDefault="007A4F79" w:rsidP="007A4F7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7A4F79">
        <w:rPr>
          <w:rFonts w:ascii="Times New Roman" w:hAnsi="Times New Roman" w:cs="Times New Roman"/>
          <w:b/>
          <w:i/>
          <w:color w:val="C00000"/>
          <w:sz w:val="36"/>
          <w:szCs w:val="36"/>
        </w:rPr>
        <w:t>FIRST COME, FIRST SERVED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A4F79" w:rsidRPr="007A4F79" w:rsidTr="007A4F79">
        <w:tc>
          <w:tcPr>
            <w:tcW w:w="9576" w:type="dxa"/>
          </w:tcPr>
          <w:p w:rsidR="007A4F79" w:rsidRPr="007A4F79" w:rsidRDefault="007A4F79" w:rsidP="00B90EC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EMAIL YOUR CHOICE TO </w:t>
            </w:r>
            <w:hyperlink r:id="rId5" w:history="1">
              <w:r w:rsidRPr="007A4F79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</w:rPr>
                <w:t>kfarshtey@southwesternacademy.edu</w:t>
              </w:r>
            </w:hyperlink>
          </w:p>
        </w:tc>
      </w:tr>
    </w:tbl>
    <w:p w:rsidR="007A4F79" w:rsidRPr="007A4F79" w:rsidRDefault="007A4F79" w:rsidP="007A4F7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A4F79" w:rsidRPr="007A4F79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D4FBC"/>
    <w:multiLevelType w:val="multilevel"/>
    <w:tmpl w:val="5EBCD73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D7375"/>
    <w:rsid w:val="00076E58"/>
    <w:rsid w:val="00137356"/>
    <w:rsid w:val="001C5C8E"/>
    <w:rsid w:val="00233AA6"/>
    <w:rsid w:val="002F258B"/>
    <w:rsid w:val="00383044"/>
    <w:rsid w:val="003937DB"/>
    <w:rsid w:val="00431E84"/>
    <w:rsid w:val="00571B27"/>
    <w:rsid w:val="006377D8"/>
    <w:rsid w:val="006755E3"/>
    <w:rsid w:val="006C49BA"/>
    <w:rsid w:val="007A4F79"/>
    <w:rsid w:val="00851B2A"/>
    <w:rsid w:val="008669C3"/>
    <w:rsid w:val="008D43B4"/>
    <w:rsid w:val="009D7375"/>
    <w:rsid w:val="00B17CD9"/>
    <w:rsid w:val="00B22A05"/>
    <w:rsid w:val="00BE7CF5"/>
    <w:rsid w:val="00C637F1"/>
    <w:rsid w:val="00D10E07"/>
    <w:rsid w:val="00E54CAF"/>
    <w:rsid w:val="00E6421E"/>
    <w:rsid w:val="00E95ECE"/>
    <w:rsid w:val="00EC2951"/>
    <w:rsid w:val="00FE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75"/>
    <w:pPr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3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4F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4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arshtey@southwesternacadem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KDF</cp:lastModifiedBy>
  <cp:revision>12</cp:revision>
  <dcterms:created xsi:type="dcterms:W3CDTF">2012-11-28T15:50:00Z</dcterms:created>
  <dcterms:modified xsi:type="dcterms:W3CDTF">2018-01-15T19:46:00Z</dcterms:modified>
</cp:coreProperties>
</file>