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38D" w:rsidRPr="005D401A" w:rsidRDefault="003D7F16" w:rsidP="005459A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781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Definition of Culture: </w:t>
      </w:r>
      <w:r w:rsidRPr="0078178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459A2">
        <w:rPr>
          <w:rFonts w:ascii="Times New Roman" w:hAnsi="Times New Roman" w:cs="Times New Roman"/>
          <w:color w:val="000000"/>
          <w:sz w:val="16"/>
          <w:szCs w:val="16"/>
        </w:rPr>
        <w:br/>
      </w:r>
      <w:r w:rsidRPr="005D401A">
        <w:rPr>
          <w:rFonts w:ascii="Times New Roman" w:hAnsi="Times New Roman" w:cs="Times New Roman"/>
          <w:b/>
          <w:color w:val="000000"/>
        </w:rPr>
        <w:t>A group of people with similar customs relating to people's religion, language, clothes, technology, foods, sports, markets, housing, entertainment</w:t>
      </w:r>
      <w:r w:rsidR="00781782" w:rsidRPr="005D401A">
        <w:rPr>
          <w:rFonts w:ascii="Times New Roman" w:hAnsi="Times New Roman" w:cs="Times New Roman"/>
          <w:b/>
          <w:color w:val="000000"/>
        </w:rPr>
        <w:t>, values, rules, organizations and institutions</w:t>
      </w:r>
      <w:r w:rsidRPr="005D401A">
        <w:rPr>
          <w:rFonts w:ascii="Times New Roman" w:hAnsi="Times New Roman" w:cs="Times New Roman"/>
          <w:b/>
          <w:color w:val="000000"/>
        </w:rPr>
        <w:t>.</w:t>
      </w:r>
      <w:r w:rsidR="00781782" w:rsidRPr="005D401A">
        <w:rPr>
          <w:rFonts w:ascii="Times New Roman" w:hAnsi="Times New Roman" w:cs="Times New Roman"/>
          <w:b/>
          <w:color w:val="333333"/>
        </w:rPr>
        <w:t xml:space="preserve"> </w:t>
      </w:r>
    </w:p>
    <w:p w:rsidR="005459A2" w:rsidRPr="005D401A" w:rsidRDefault="005459A2" w:rsidP="005459A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</w:p>
    <w:p w:rsidR="003D7F16" w:rsidRPr="005D401A" w:rsidRDefault="00781782" w:rsidP="005459A2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 w:rsidRPr="005D401A">
        <w:rPr>
          <w:rFonts w:ascii="Times New Roman" w:hAnsi="Times New Roman" w:cs="Times New Roman"/>
          <w:b/>
          <w:color w:val="333333"/>
        </w:rPr>
        <w:t xml:space="preserve">This latter term </w:t>
      </w:r>
      <w:r w:rsidRPr="005D401A">
        <w:rPr>
          <w:rStyle w:val="Strong"/>
          <w:rFonts w:ascii="Times New Roman" w:hAnsi="Times New Roman" w:cs="Times New Roman"/>
          <w:b w:val="0"/>
          <w:i/>
          <w:color w:val="333333"/>
        </w:rPr>
        <w:t>institution</w:t>
      </w:r>
      <w:r w:rsidRPr="005D401A">
        <w:rPr>
          <w:rFonts w:ascii="Times New Roman" w:hAnsi="Times New Roman" w:cs="Times New Roman"/>
          <w:b/>
          <w:color w:val="333333"/>
        </w:rPr>
        <w:t xml:space="preserve"> refers to clusters of rules and cultural meanings associated with specific social activities. Common institutions are the family, education, religion, work, and health care.</w:t>
      </w:r>
    </w:p>
    <w:p w:rsidR="005459A2" w:rsidRPr="005D401A" w:rsidRDefault="005459A2" w:rsidP="005459A2">
      <w:pPr>
        <w:spacing w:after="0" w:line="240" w:lineRule="auto"/>
        <w:rPr>
          <w:rFonts w:ascii="Times New Roman" w:hAnsi="Times New Roman" w:cs="Times New Roman"/>
          <w:color w:val="333333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3240"/>
        <w:gridCol w:w="3348"/>
      </w:tblGrid>
      <w:tr w:rsidR="005459A2" w:rsidRPr="005459A2" w:rsidTr="005459A2">
        <w:tc>
          <w:tcPr>
            <w:tcW w:w="2988" w:type="dxa"/>
          </w:tcPr>
          <w:p w:rsidR="005459A2" w:rsidRPr="005459A2" w:rsidRDefault="005459A2" w:rsidP="005459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ASPECT OF CULTURE</w:t>
            </w:r>
          </w:p>
        </w:tc>
        <w:tc>
          <w:tcPr>
            <w:tcW w:w="3240" w:type="dxa"/>
          </w:tcPr>
          <w:p w:rsidR="005459A2" w:rsidRPr="005459A2" w:rsidRDefault="005459A2" w:rsidP="005459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3348" w:type="dxa"/>
          </w:tcPr>
          <w:p w:rsidR="005459A2" w:rsidRPr="005459A2" w:rsidRDefault="005459A2" w:rsidP="005459A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59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NEGATIVE</w:t>
            </w: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Religion 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Language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Clothes 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Technology 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Foods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Sports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Markets / Economy 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Housing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5459A2" w:rsidRPr="005459A2" w:rsidTr="005459A2">
        <w:tc>
          <w:tcPr>
            <w:tcW w:w="2988" w:type="dxa"/>
          </w:tcPr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  <w:p w:rsid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Entertainment</w:t>
            </w:r>
          </w:p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5459A2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240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348" w:type="dxa"/>
          </w:tcPr>
          <w:p w:rsidR="005459A2" w:rsidRPr="005459A2" w:rsidRDefault="005459A2" w:rsidP="00A526FE">
            <w:pPr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</w:tr>
    </w:tbl>
    <w:p w:rsidR="005459A2" w:rsidRPr="00781782" w:rsidRDefault="005459A2" w:rsidP="005D401A">
      <w:pPr>
        <w:rPr>
          <w:rFonts w:ascii="Times New Roman" w:hAnsi="Times New Roman" w:cs="Times New Roman"/>
          <w:sz w:val="24"/>
          <w:szCs w:val="24"/>
        </w:rPr>
      </w:pPr>
    </w:p>
    <w:sectPr w:rsidR="005459A2" w:rsidRPr="00781782" w:rsidSect="007F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C3B08"/>
    <w:rsid w:val="003D7F16"/>
    <w:rsid w:val="0046180F"/>
    <w:rsid w:val="004725A2"/>
    <w:rsid w:val="004E4D76"/>
    <w:rsid w:val="005459A2"/>
    <w:rsid w:val="005D401A"/>
    <w:rsid w:val="00634E73"/>
    <w:rsid w:val="006F14DD"/>
    <w:rsid w:val="00781782"/>
    <w:rsid w:val="007C3B08"/>
    <w:rsid w:val="007F2AD8"/>
    <w:rsid w:val="0080538D"/>
    <w:rsid w:val="00F16EC4"/>
    <w:rsid w:val="00F4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3B08"/>
    <w:rPr>
      <w:b/>
      <w:bCs/>
    </w:rPr>
  </w:style>
  <w:style w:type="table" w:styleId="TableGrid">
    <w:name w:val="Table Grid"/>
    <w:basedOn w:val="TableNormal"/>
    <w:uiPriority w:val="59"/>
    <w:rsid w:val="0054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Ken</cp:lastModifiedBy>
  <cp:revision>4</cp:revision>
  <dcterms:created xsi:type="dcterms:W3CDTF">2012-09-19T18:10:00Z</dcterms:created>
  <dcterms:modified xsi:type="dcterms:W3CDTF">2012-09-28T18:30:00Z</dcterms:modified>
</cp:coreProperties>
</file>