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51" w:rsidRDefault="00CF15E9" w:rsidP="00CF15E9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</w:t>
      </w:r>
      <w:r w:rsidR="00CC2951">
        <w:rPr>
          <w:rFonts w:ascii="Comic Sans MS" w:hAnsi="Comic Sans MS"/>
          <w:sz w:val="22"/>
          <w:szCs w:val="22"/>
        </w:rPr>
        <w:t xml:space="preserve"> – </w:t>
      </w:r>
    </w:p>
    <w:p w:rsidR="00CF15E9" w:rsidRPr="00CF15E9" w:rsidRDefault="00CC2951" w:rsidP="00CF15E9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World Cultures</w:t>
      </w:r>
    </w:p>
    <w:p w:rsidR="00CA45D8" w:rsidRPr="00CF15E9" w:rsidRDefault="00CA45D8" w:rsidP="00CF15E9">
      <w:pPr>
        <w:pStyle w:val="NoSpacing"/>
        <w:rPr>
          <w:rFonts w:ascii="Comic Sans MS" w:hAnsi="Comic Sans MS"/>
          <w:sz w:val="22"/>
          <w:szCs w:val="22"/>
        </w:rPr>
      </w:pPr>
    </w:p>
    <w:p w:rsidR="009B10F4" w:rsidRPr="00CF15E9" w:rsidRDefault="00011B8D" w:rsidP="00CF15E9">
      <w:pPr>
        <w:pStyle w:val="NoSpacing"/>
        <w:jc w:val="center"/>
        <w:rPr>
          <w:rFonts w:ascii="Comic Sans MS" w:hAnsi="Comic Sans MS"/>
          <w:b/>
          <w:sz w:val="22"/>
          <w:szCs w:val="22"/>
        </w:rPr>
      </w:pPr>
      <w:r w:rsidRPr="00CF15E9">
        <w:rPr>
          <w:rFonts w:ascii="Comic Sans MS" w:hAnsi="Comic Sans MS"/>
          <w:b/>
          <w:sz w:val="22"/>
          <w:szCs w:val="22"/>
        </w:rPr>
        <w:t xml:space="preserve">Forks over Knives Film </w:t>
      </w:r>
      <w:r w:rsidR="00CF15E9">
        <w:rPr>
          <w:rFonts w:ascii="Comic Sans MS" w:hAnsi="Comic Sans MS"/>
          <w:b/>
          <w:sz w:val="22"/>
          <w:szCs w:val="22"/>
        </w:rPr>
        <w:t>Questions – please write in complete sentences</w:t>
      </w:r>
    </w:p>
    <w:p w:rsidR="00527067" w:rsidRPr="00CF15E9" w:rsidRDefault="00527067" w:rsidP="00CF15E9">
      <w:pPr>
        <w:pStyle w:val="NoSpacing"/>
        <w:rPr>
          <w:rFonts w:ascii="Comic Sans MS" w:hAnsi="Comic Sans MS"/>
          <w:sz w:val="22"/>
          <w:szCs w:val="22"/>
        </w:rPr>
      </w:pPr>
    </w:p>
    <w:p w:rsidR="00527067" w:rsidRPr="00CF15E9" w:rsidRDefault="00527067" w:rsidP="00CF15E9">
      <w:pPr>
        <w:pStyle w:val="NoSpacing"/>
        <w:rPr>
          <w:rStyle w:val="Strong"/>
          <w:rFonts w:ascii="Comic Sans MS" w:hAnsi="Comic Sans MS"/>
          <w:b w:val="0"/>
          <w:bCs w:val="0"/>
          <w:sz w:val="22"/>
          <w:szCs w:val="22"/>
          <w:u w:val="single"/>
        </w:rPr>
      </w:pPr>
      <w:r w:rsidRPr="00CF15E9"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  <w:t>The film connects the dots between so many unsettling statistics. Which of the many statistics cited in the film startles you the most, and why?</w:t>
      </w:r>
    </w:p>
    <w:p w:rsidR="00DE357A" w:rsidRPr="00CF15E9" w:rsidRDefault="00DE357A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DE357A" w:rsidRPr="00CF15E9" w:rsidRDefault="00DE357A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DE357A" w:rsidRPr="00CF15E9" w:rsidRDefault="00DE357A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DE357A" w:rsidRPr="00CF15E9" w:rsidRDefault="00DE357A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DE357A" w:rsidRPr="00CF15E9" w:rsidRDefault="00DE357A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DE357A" w:rsidRPr="00CF15E9" w:rsidRDefault="00DE357A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DE357A" w:rsidRPr="00CF15E9" w:rsidRDefault="00DE357A" w:rsidP="00CF15E9">
      <w:pPr>
        <w:pStyle w:val="NoSpacing"/>
        <w:rPr>
          <w:rStyle w:val="Strong"/>
          <w:rFonts w:ascii="Comic Sans MS" w:hAnsi="Comic Sans MS"/>
          <w:b w:val="0"/>
          <w:bCs w:val="0"/>
          <w:sz w:val="22"/>
          <w:szCs w:val="22"/>
          <w:u w:val="single"/>
        </w:rPr>
      </w:pPr>
    </w:p>
    <w:p w:rsidR="00426E1D" w:rsidRPr="00CF15E9" w:rsidRDefault="00426E1D" w:rsidP="00CF15E9">
      <w:pPr>
        <w:pStyle w:val="NoSpacing"/>
        <w:rPr>
          <w:rStyle w:val="Strong"/>
          <w:rFonts w:ascii="Comic Sans MS" w:hAnsi="Comic Sans MS"/>
          <w:b w:val="0"/>
          <w:bCs w:val="0"/>
          <w:sz w:val="22"/>
          <w:szCs w:val="22"/>
          <w:u w:val="single"/>
        </w:rPr>
      </w:pPr>
    </w:p>
    <w:p w:rsidR="00C306D0" w:rsidRPr="00CF15E9" w:rsidRDefault="00DE357A" w:rsidP="00CF15E9">
      <w:pPr>
        <w:pStyle w:val="NoSpacing"/>
        <w:rPr>
          <w:rStyle w:val="Strong"/>
          <w:rFonts w:ascii="Comic Sans MS" w:hAnsi="Comic Sans MS"/>
          <w:b w:val="0"/>
          <w:bCs w:val="0"/>
          <w:sz w:val="22"/>
          <w:szCs w:val="22"/>
          <w:u w:val="single"/>
        </w:rPr>
      </w:pPr>
      <w:r w:rsidRPr="00CF15E9"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  <w:t>According to the film, w</w:t>
      </w:r>
      <w:r w:rsidR="00C306D0" w:rsidRPr="00CF15E9"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  <w:t>hat are some of the benefits of a “Whole Foods Diets”?</w:t>
      </w:r>
    </w:p>
    <w:p w:rsidR="00DE357A" w:rsidRPr="00CF15E9" w:rsidRDefault="00DE357A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DE357A" w:rsidRPr="00CF15E9" w:rsidRDefault="00DE357A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DE357A" w:rsidRPr="00CF15E9" w:rsidRDefault="00DE357A" w:rsidP="00CF15E9">
      <w:pPr>
        <w:pStyle w:val="NoSpacing"/>
        <w:rPr>
          <w:rStyle w:val="Strong"/>
          <w:rFonts w:ascii="Comic Sans MS" w:hAnsi="Comic Sans MS"/>
          <w:b w:val="0"/>
          <w:bCs w:val="0"/>
          <w:sz w:val="22"/>
          <w:szCs w:val="22"/>
          <w:u w:val="single"/>
        </w:rPr>
      </w:pPr>
    </w:p>
    <w:p w:rsidR="00DE357A" w:rsidRDefault="00DE357A" w:rsidP="00CF15E9">
      <w:pPr>
        <w:pStyle w:val="NoSpacing"/>
        <w:rPr>
          <w:rStyle w:val="Strong"/>
          <w:rFonts w:ascii="Comic Sans MS" w:hAnsi="Comic Sans MS"/>
          <w:b w:val="0"/>
          <w:bCs w:val="0"/>
          <w:sz w:val="22"/>
          <w:szCs w:val="22"/>
          <w:u w:val="single"/>
        </w:rPr>
      </w:pPr>
    </w:p>
    <w:p w:rsidR="00CF15E9" w:rsidRPr="00CF15E9" w:rsidRDefault="00CF15E9" w:rsidP="00CF15E9">
      <w:pPr>
        <w:pStyle w:val="NoSpacing"/>
        <w:rPr>
          <w:rStyle w:val="Strong"/>
          <w:rFonts w:ascii="Comic Sans MS" w:hAnsi="Comic Sans MS"/>
          <w:b w:val="0"/>
          <w:bCs w:val="0"/>
          <w:sz w:val="22"/>
          <w:szCs w:val="22"/>
          <w:u w:val="single"/>
        </w:rPr>
      </w:pPr>
    </w:p>
    <w:p w:rsidR="00DE357A" w:rsidRPr="00CF15E9" w:rsidRDefault="00DE357A" w:rsidP="00CF15E9">
      <w:pPr>
        <w:pStyle w:val="NoSpacing"/>
        <w:rPr>
          <w:rStyle w:val="Strong"/>
          <w:rFonts w:ascii="Comic Sans MS" w:hAnsi="Comic Sans MS"/>
          <w:b w:val="0"/>
          <w:bCs w:val="0"/>
          <w:sz w:val="22"/>
          <w:szCs w:val="22"/>
          <w:u w:val="single"/>
        </w:rPr>
      </w:pPr>
    </w:p>
    <w:p w:rsidR="00DE357A" w:rsidRPr="00CF15E9" w:rsidRDefault="00DE357A" w:rsidP="00CF15E9">
      <w:pPr>
        <w:pStyle w:val="NoSpacing"/>
        <w:rPr>
          <w:rStyle w:val="Strong"/>
          <w:rFonts w:ascii="Comic Sans MS" w:hAnsi="Comic Sans MS"/>
          <w:b w:val="0"/>
          <w:bCs w:val="0"/>
          <w:sz w:val="22"/>
          <w:szCs w:val="22"/>
          <w:u w:val="single"/>
        </w:rPr>
      </w:pPr>
    </w:p>
    <w:p w:rsidR="00C306D0" w:rsidRDefault="00C306D0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  <w:r w:rsidRPr="00CF15E9"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  <w:t xml:space="preserve">For every argument there is a counterargument. </w:t>
      </w:r>
      <w:r w:rsidR="00DE357A" w:rsidRPr="00CF15E9"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  <w:t>Moreover, it’s important to recognize bias or partiality</w:t>
      </w:r>
      <w:r w:rsidR="005D2E73" w:rsidRPr="00CF15E9"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  <w:t xml:space="preserve"> (intellectual wellness)</w:t>
      </w:r>
      <w:r w:rsidR="00DE357A" w:rsidRPr="00CF15E9"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  <w:t xml:space="preserve">. </w:t>
      </w:r>
      <w:r w:rsidRPr="00CF15E9"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  <w:t xml:space="preserve">Based on your prior knowledge about nutrition, </w:t>
      </w:r>
      <w:r w:rsidR="00DE357A" w:rsidRPr="00CF15E9"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  <w:t xml:space="preserve">what are some of </w:t>
      </w:r>
      <w:r w:rsidR="005D2E73" w:rsidRPr="00CF15E9"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  <w:t>the</w:t>
      </w:r>
      <w:r w:rsidR="00DE357A" w:rsidRPr="00CF15E9"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  <w:t xml:space="preserve"> biases you noticed in the film? </w:t>
      </w: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  <w:r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  <w:lastRenderedPageBreak/>
        <w:t>Do you think you could be a vegetarian?  Why or why not?</w:t>
      </w: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  <w:r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  <w:t>Do you think vegetarianism is the healthiest way to eat?  Why or why not?</w:t>
      </w:r>
      <w:r w:rsidR="006961A1"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  <w:t xml:space="preserve"> [How can a Vegetarian be unhealthy?]</w:t>
      </w: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  <w:r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  <w:t xml:space="preserve">Are there any other diets out there that you think are healthy?  </w:t>
      </w: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Default="00CF15E9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CF15E9" w:rsidRPr="00CF15E9" w:rsidRDefault="00CF15E9" w:rsidP="00CF15E9">
      <w:pPr>
        <w:pStyle w:val="NoSpacing"/>
        <w:rPr>
          <w:rStyle w:val="Strong"/>
          <w:rFonts w:ascii="Comic Sans MS" w:hAnsi="Comic Sans MS"/>
          <w:b w:val="0"/>
          <w:bCs w:val="0"/>
          <w:sz w:val="22"/>
          <w:szCs w:val="22"/>
          <w:u w:val="single"/>
        </w:rPr>
      </w:pPr>
      <w:r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  <w:t>What do you think the best way to eat for maintained health is?</w:t>
      </w:r>
    </w:p>
    <w:p w:rsidR="00527067" w:rsidRPr="00CF15E9" w:rsidRDefault="00527067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527067" w:rsidRPr="00CF15E9" w:rsidRDefault="00527067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527067" w:rsidRPr="00CF15E9" w:rsidRDefault="00527067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527067" w:rsidRPr="00CF15E9" w:rsidRDefault="00527067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527067" w:rsidRPr="00CF15E9" w:rsidRDefault="00527067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5D2E73" w:rsidRPr="00CF15E9" w:rsidRDefault="005D2E73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527067" w:rsidRPr="00CF15E9" w:rsidRDefault="00527067" w:rsidP="00CF15E9">
      <w:pPr>
        <w:pStyle w:val="NoSpacing"/>
        <w:rPr>
          <w:rStyle w:val="Strong"/>
          <w:rFonts w:ascii="Comic Sans MS" w:hAnsi="Comic Sans MS"/>
          <w:b w:val="0"/>
          <w:color w:val="000000"/>
          <w:sz w:val="22"/>
          <w:szCs w:val="22"/>
          <w:shd w:val="clear" w:color="auto" w:fill="FFFFFF"/>
        </w:rPr>
      </w:pPr>
    </w:p>
    <w:p w:rsidR="00011B8D" w:rsidRPr="00CF15E9" w:rsidRDefault="00011B8D" w:rsidP="00CF15E9">
      <w:pPr>
        <w:pStyle w:val="NoSpacing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sectPr w:rsidR="00011B8D" w:rsidRPr="00CF15E9" w:rsidSect="00071F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079C"/>
    <w:multiLevelType w:val="hybridMultilevel"/>
    <w:tmpl w:val="A13E5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7A348E"/>
    <w:multiLevelType w:val="hybridMultilevel"/>
    <w:tmpl w:val="F536B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011B8D"/>
    <w:rsid w:val="00004425"/>
    <w:rsid w:val="00011B8D"/>
    <w:rsid w:val="00071F76"/>
    <w:rsid w:val="0007799E"/>
    <w:rsid w:val="000C7B81"/>
    <w:rsid w:val="00116E85"/>
    <w:rsid w:val="00151321"/>
    <w:rsid w:val="001A79DD"/>
    <w:rsid w:val="00213E1A"/>
    <w:rsid w:val="00281D34"/>
    <w:rsid w:val="002A3F35"/>
    <w:rsid w:val="002B3264"/>
    <w:rsid w:val="002C62BA"/>
    <w:rsid w:val="002D3BBA"/>
    <w:rsid w:val="0031402C"/>
    <w:rsid w:val="0032229A"/>
    <w:rsid w:val="00326DFC"/>
    <w:rsid w:val="00370A8F"/>
    <w:rsid w:val="003F5AD3"/>
    <w:rsid w:val="00426E1D"/>
    <w:rsid w:val="00452376"/>
    <w:rsid w:val="0047186A"/>
    <w:rsid w:val="00482EDA"/>
    <w:rsid w:val="00484C4A"/>
    <w:rsid w:val="004F5AB7"/>
    <w:rsid w:val="0051709C"/>
    <w:rsid w:val="00527067"/>
    <w:rsid w:val="005A776B"/>
    <w:rsid w:val="005D2E73"/>
    <w:rsid w:val="005F2D33"/>
    <w:rsid w:val="00642435"/>
    <w:rsid w:val="006649E4"/>
    <w:rsid w:val="00685920"/>
    <w:rsid w:val="006961A1"/>
    <w:rsid w:val="006F00FC"/>
    <w:rsid w:val="007508DF"/>
    <w:rsid w:val="007530A6"/>
    <w:rsid w:val="00786E63"/>
    <w:rsid w:val="007E37C5"/>
    <w:rsid w:val="00821AE6"/>
    <w:rsid w:val="00871F98"/>
    <w:rsid w:val="00894D81"/>
    <w:rsid w:val="008C5E5C"/>
    <w:rsid w:val="008D1DBE"/>
    <w:rsid w:val="0091093E"/>
    <w:rsid w:val="00923AF2"/>
    <w:rsid w:val="00984327"/>
    <w:rsid w:val="009B10F4"/>
    <w:rsid w:val="009D69D5"/>
    <w:rsid w:val="009E0F2A"/>
    <w:rsid w:val="00A07D85"/>
    <w:rsid w:val="00A35384"/>
    <w:rsid w:val="00A7788E"/>
    <w:rsid w:val="00AD7742"/>
    <w:rsid w:val="00B16E21"/>
    <w:rsid w:val="00B55739"/>
    <w:rsid w:val="00B81040"/>
    <w:rsid w:val="00B96910"/>
    <w:rsid w:val="00BC3FE3"/>
    <w:rsid w:val="00BD37AE"/>
    <w:rsid w:val="00C22347"/>
    <w:rsid w:val="00C250BD"/>
    <w:rsid w:val="00C306D0"/>
    <w:rsid w:val="00C42EC5"/>
    <w:rsid w:val="00C443A3"/>
    <w:rsid w:val="00CA3F20"/>
    <w:rsid w:val="00CA45D8"/>
    <w:rsid w:val="00CC2951"/>
    <w:rsid w:val="00CD031A"/>
    <w:rsid w:val="00CD4143"/>
    <w:rsid w:val="00CE2DE6"/>
    <w:rsid w:val="00CF15E9"/>
    <w:rsid w:val="00D02B7D"/>
    <w:rsid w:val="00D161F9"/>
    <w:rsid w:val="00D23D86"/>
    <w:rsid w:val="00D26368"/>
    <w:rsid w:val="00D3481A"/>
    <w:rsid w:val="00D543F0"/>
    <w:rsid w:val="00DA73EA"/>
    <w:rsid w:val="00DE357A"/>
    <w:rsid w:val="00E20300"/>
    <w:rsid w:val="00E22887"/>
    <w:rsid w:val="00E22EAA"/>
    <w:rsid w:val="00EF28F8"/>
    <w:rsid w:val="00F9125A"/>
    <w:rsid w:val="00FC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F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27067"/>
    <w:rPr>
      <w:b/>
      <w:bCs/>
    </w:rPr>
  </w:style>
  <w:style w:type="character" w:styleId="Hyperlink">
    <w:name w:val="Hyperlink"/>
    <w:basedOn w:val="DefaultParagraphFont"/>
    <w:rsid w:val="005F2D33"/>
    <w:rPr>
      <w:color w:val="0000FF"/>
      <w:u w:val="single"/>
    </w:rPr>
  </w:style>
  <w:style w:type="paragraph" w:styleId="NoSpacing">
    <w:name w:val="No Spacing"/>
    <w:uiPriority w:val="1"/>
    <w:qFormat/>
    <w:rsid w:val="00CF15E9"/>
    <w:rPr>
      <w:sz w:val="24"/>
      <w:szCs w:val="24"/>
    </w:rPr>
  </w:style>
  <w:style w:type="paragraph" w:styleId="BalloonText">
    <w:name w:val="Balloon Text"/>
    <w:basedOn w:val="Normal"/>
    <w:link w:val="BalloonTextChar"/>
    <w:rsid w:val="00CF1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1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527067"/>
    <w:rPr>
      <w:b/>
      <w:bCs/>
    </w:rPr>
  </w:style>
  <w:style w:type="character" w:styleId="Hyperlink">
    <w:name w:val="Hyperlink"/>
    <w:basedOn w:val="DefaultParagraphFont"/>
    <w:rsid w:val="005F2D33"/>
    <w:rPr>
      <w:color w:val="0000FF"/>
      <w:u w:val="single"/>
    </w:rPr>
  </w:style>
  <w:style w:type="paragraph" w:styleId="NoSpacing">
    <w:name w:val="No Spacing"/>
    <w:uiPriority w:val="1"/>
    <w:qFormat/>
    <w:rsid w:val="00CF15E9"/>
    <w:rPr>
      <w:sz w:val="24"/>
      <w:szCs w:val="24"/>
    </w:rPr>
  </w:style>
  <w:style w:type="paragraph" w:styleId="BalloonText">
    <w:name w:val="Balloon Text"/>
    <w:basedOn w:val="Normal"/>
    <w:link w:val="BalloonTextChar"/>
    <w:rsid w:val="00CF1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1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070098382CE4AB38588FA25F99BC0" ma:contentTypeVersion="0" ma:contentTypeDescription="Create a new document." ma:contentTypeScope="" ma:versionID="80b6c28290c63d273dc1b8004a43d6f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37BB2-6393-492C-8865-A041576C9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15CF0F5-8CD1-47E3-9F53-6A07EF225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4694A-D671-4D49-BE2A-D3D2DA7DD1CB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Forks over Knives Film Worksheet</vt:lpstr>
    </vt:vector>
  </TitlesOfParts>
  <Company>ETHS</Company>
  <LinksUpToDate>false</LinksUpToDate>
  <CharactersWithSpaces>914</CharactersWithSpaces>
  <SharedDoc>false</SharedDoc>
  <HLinks>
    <vt:vector size="12" baseType="variant">
      <vt:variant>
        <vt:i4>2293778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http://www.youtube.com/watch?v=heWprUncqIw&amp;list=FLM3BrjPL8TExoOWCjJCWpfQ&amp;feature=mh_lolz</vt:lpwstr>
      </vt:variant>
      <vt:variant>
        <vt:lpwstr/>
      </vt:variant>
      <vt:variant>
        <vt:i4>2162800</vt:i4>
      </vt:variant>
      <vt:variant>
        <vt:i4>0</vt:i4>
      </vt:variant>
      <vt:variant>
        <vt:i4>0</vt:i4>
      </vt:variant>
      <vt:variant>
        <vt:i4>5</vt:i4>
      </vt:variant>
      <vt:variant>
        <vt:lpwstr>http://rawfoodsos.com/2011/09/22/forks-over-knives-is-the-science-legit-a-review-and-critique/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Forks over Knives Film Worksheet</dc:title>
  <dc:creator>ETHS</dc:creator>
  <cp:lastModifiedBy>KDF</cp:lastModifiedBy>
  <cp:revision>4</cp:revision>
  <cp:lastPrinted>2012-09-20T14:37:00Z</cp:lastPrinted>
  <dcterms:created xsi:type="dcterms:W3CDTF">2012-09-20T15:15:00Z</dcterms:created>
  <dcterms:modified xsi:type="dcterms:W3CDTF">2014-04-30T01:38:00Z</dcterms:modified>
</cp:coreProperties>
</file>