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A76FF6" w:rsidRDefault="00A76FF6" w:rsidP="00A7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536" w:rsidRPr="00A76FF6" w:rsidRDefault="00A66536" w:rsidP="00A76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t>Road to the Civil War</w:t>
      </w:r>
      <w:r w:rsidR="00740422" w:rsidRPr="00A7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FF6">
        <w:rPr>
          <w:rFonts w:ascii="Times New Roman" w:hAnsi="Times New Roman" w:cs="Times New Roman"/>
          <w:b/>
          <w:sz w:val="24"/>
          <w:szCs w:val="24"/>
        </w:rPr>
        <w:t>Webquest</w:t>
      </w:r>
    </w:p>
    <w:p w:rsidR="00A76FF6" w:rsidRPr="00A76FF6" w:rsidRDefault="00A76FF6" w:rsidP="00A76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536" w:rsidRPr="00A76FF6" w:rsidRDefault="00A6653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A76FF6">
        <w:rPr>
          <w:rFonts w:ascii="Times New Roman" w:hAnsi="Times New Roman" w:cs="Times New Roman"/>
          <w:sz w:val="24"/>
          <w:szCs w:val="24"/>
        </w:rPr>
        <w:t xml:space="preserve">: Use the links in the document to navigate to various </w:t>
      </w:r>
      <w:r w:rsidR="00BE252E" w:rsidRPr="00A76FF6">
        <w:rPr>
          <w:rFonts w:ascii="Times New Roman" w:hAnsi="Times New Roman" w:cs="Times New Roman"/>
          <w:sz w:val="24"/>
          <w:szCs w:val="24"/>
        </w:rPr>
        <w:t>readings and videos</w:t>
      </w:r>
      <w:r w:rsidRPr="00A76FF6">
        <w:rPr>
          <w:rFonts w:ascii="Times New Roman" w:hAnsi="Times New Roman" w:cs="Times New Roman"/>
          <w:sz w:val="24"/>
          <w:szCs w:val="24"/>
        </w:rPr>
        <w:t>. After completing each sect</w:t>
      </w:r>
      <w:r w:rsidR="00E37985" w:rsidRPr="00A76FF6">
        <w:rPr>
          <w:rFonts w:ascii="Times New Roman" w:hAnsi="Times New Roman" w:cs="Times New Roman"/>
          <w:sz w:val="24"/>
          <w:szCs w:val="24"/>
        </w:rPr>
        <w:t xml:space="preserve">ion, answer the questions below.  </w:t>
      </w:r>
    </w:p>
    <w:p w:rsidR="00A76FF6" w:rsidRDefault="00A76FF6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20F" w:rsidRPr="005A0070" w:rsidRDefault="0092120F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t>Sectionalism</w:t>
      </w:r>
      <w:r w:rsidR="00A76FF6">
        <w:rPr>
          <w:rFonts w:ascii="Times New Roman" w:hAnsi="Times New Roman" w:cs="Times New Roman"/>
          <w:b/>
          <w:sz w:val="24"/>
          <w:szCs w:val="24"/>
        </w:rPr>
        <w:tab/>
      </w:r>
      <w:r w:rsidR="00A76FF6"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http://www.socialstudieshelp.com/lesson_29_notes.htm</w:t>
        </w:r>
      </w:hyperlink>
    </w:p>
    <w:p w:rsidR="00A76FF6" w:rsidRP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20F" w:rsidRPr="00A76FF6" w:rsidRDefault="0092120F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is sectionalism?</w:t>
      </w:r>
    </w:p>
    <w:p w:rsidR="00B80BE5" w:rsidRPr="00A76FF6" w:rsidRDefault="00B80BE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BE5" w:rsidRPr="00A76FF6" w:rsidRDefault="00B80BE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20F" w:rsidRDefault="0092120F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What was the difference between the </w:t>
      </w:r>
      <w:r w:rsidR="000D1164" w:rsidRPr="00A76FF6">
        <w:rPr>
          <w:rFonts w:ascii="Times New Roman" w:hAnsi="Times New Roman" w:cs="Times New Roman"/>
          <w:sz w:val="24"/>
          <w:szCs w:val="24"/>
        </w:rPr>
        <w:t>two sections?</w:t>
      </w:r>
    </w:p>
    <w:p w:rsidR="00C302D8" w:rsidRPr="00A76FF6" w:rsidRDefault="00C302D8" w:rsidP="00C302D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92" w:type="dxa"/>
        <w:tblLook w:val="04A0"/>
      </w:tblPr>
      <w:tblGrid>
        <w:gridCol w:w="3192"/>
        <w:gridCol w:w="3192"/>
        <w:gridCol w:w="3192"/>
      </w:tblGrid>
      <w:tr w:rsidR="000D1164" w:rsidRPr="00A76FF6" w:rsidTr="00C302D8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0D1164" w:rsidRPr="00A76FF6" w:rsidRDefault="000D1164" w:rsidP="00A76F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0D1164" w:rsidRPr="00A76FF6" w:rsidRDefault="000D1164" w:rsidP="00A76F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6">
              <w:rPr>
                <w:rFonts w:ascii="Times New Roman" w:hAnsi="Times New Roman" w:cs="Times New Roman"/>
                <w:b/>
                <w:sz w:val="24"/>
                <w:szCs w:val="24"/>
              </w:rPr>
              <w:t>NORTH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0D1164" w:rsidRPr="00A76FF6" w:rsidRDefault="000D1164" w:rsidP="00A76F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F6">
              <w:rPr>
                <w:rFonts w:ascii="Times New Roman" w:hAnsi="Times New Roman" w:cs="Times New Roman"/>
                <w:b/>
                <w:sz w:val="24"/>
                <w:szCs w:val="24"/>
              </w:rPr>
              <w:t>SOUTH</w:t>
            </w:r>
          </w:p>
        </w:tc>
      </w:tr>
      <w:tr w:rsidR="000D1164" w:rsidRPr="00A76FF6" w:rsidTr="00C302D8">
        <w:trPr>
          <w:trHeight w:val="1872"/>
        </w:trPr>
        <w:tc>
          <w:tcPr>
            <w:tcW w:w="3192" w:type="dxa"/>
            <w:vAlign w:val="center"/>
          </w:tcPr>
          <w:p w:rsidR="000D1164" w:rsidRPr="00A76FF6" w:rsidRDefault="000D1164" w:rsidP="00A76F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6">
              <w:rPr>
                <w:rFonts w:ascii="Times New Roman" w:hAnsi="Times New Roman" w:cs="Times New Roman"/>
                <w:sz w:val="24"/>
                <w:szCs w:val="24"/>
              </w:rPr>
              <w:t>Economy:</w:t>
            </w:r>
          </w:p>
          <w:p w:rsidR="000D1164" w:rsidRPr="00A76FF6" w:rsidRDefault="000D1164" w:rsidP="00A76F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6">
              <w:rPr>
                <w:rFonts w:ascii="Times New Roman" w:hAnsi="Times New Roman" w:cs="Times New Roman"/>
                <w:sz w:val="24"/>
                <w:szCs w:val="24"/>
              </w:rPr>
              <w:t>How they made their money</w:t>
            </w:r>
          </w:p>
        </w:tc>
        <w:tc>
          <w:tcPr>
            <w:tcW w:w="3192" w:type="dxa"/>
          </w:tcPr>
          <w:p w:rsidR="000D1164" w:rsidRPr="00A76FF6" w:rsidRDefault="000D1164" w:rsidP="00C30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D1164" w:rsidRPr="00A76FF6" w:rsidRDefault="000D1164" w:rsidP="00C30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4" w:rsidRPr="00A76FF6" w:rsidTr="00C302D8">
        <w:trPr>
          <w:trHeight w:val="1872"/>
        </w:trPr>
        <w:tc>
          <w:tcPr>
            <w:tcW w:w="3192" w:type="dxa"/>
            <w:vAlign w:val="center"/>
          </w:tcPr>
          <w:p w:rsidR="000D1164" w:rsidRPr="00A76FF6" w:rsidRDefault="000D1164" w:rsidP="00A76F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6">
              <w:rPr>
                <w:rFonts w:ascii="Times New Roman" w:hAnsi="Times New Roman" w:cs="Times New Roman"/>
                <w:sz w:val="24"/>
                <w:szCs w:val="24"/>
              </w:rPr>
              <w:t>Society:</w:t>
            </w:r>
          </w:p>
          <w:p w:rsidR="000D1164" w:rsidRPr="00A76FF6" w:rsidRDefault="000D1164" w:rsidP="00A76F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6">
              <w:rPr>
                <w:rFonts w:ascii="Times New Roman" w:hAnsi="Times New Roman" w:cs="Times New Roman"/>
                <w:sz w:val="24"/>
                <w:szCs w:val="24"/>
              </w:rPr>
              <w:t>Lifestyle differences</w:t>
            </w:r>
          </w:p>
        </w:tc>
        <w:tc>
          <w:tcPr>
            <w:tcW w:w="3192" w:type="dxa"/>
          </w:tcPr>
          <w:p w:rsidR="000D1164" w:rsidRPr="00A76FF6" w:rsidRDefault="000D1164" w:rsidP="00C30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D1164" w:rsidRPr="00A76FF6" w:rsidRDefault="000D1164" w:rsidP="00C302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64" w:rsidRPr="00A76FF6" w:rsidRDefault="000D1164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164" w:rsidRPr="00A76FF6" w:rsidRDefault="000D1164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4 major issues created sectional conflict? (list and briefly define each cause)</w:t>
      </w:r>
    </w:p>
    <w:p w:rsidR="00B80BE5" w:rsidRPr="00A76FF6" w:rsidRDefault="00B80BE5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DE" w:rsidRPr="00A76FF6" w:rsidRDefault="00EB3CDE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DE" w:rsidRPr="00A76FF6" w:rsidRDefault="00EB3CDE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360" w:rsidRDefault="00C11360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lastRenderedPageBreak/>
        <w:t>States’ Rights and Tariffs</w:t>
      </w:r>
    </w:p>
    <w:p w:rsidR="00A76FF6" w:rsidRPr="00A76FF6" w:rsidRDefault="00A76FF6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BE5" w:rsidRPr="00A76FF6" w:rsidRDefault="00BA39B7" w:rsidP="00A76F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was the doctrine of nullification?</w:t>
      </w:r>
      <w:r w:rsidR="00A76FF6" w:rsidRPr="00A76FF6">
        <w:rPr>
          <w:rFonts w:ascii="Times New Roman" w:hAnsi="Times New Roman" w:cs="Times New Roman"/>
          <w:sz w:val="24"/>
          <w:szCs w:val="24"/>
        </w:rPr>
        <w:tab/>
      </w:r>
      <w:r w:rsidR="00A76FF6" w:rsidRPr="00A76FF6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A76FF6"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https://en.wikipedia.org/wiki/Nullification_(U.S._Constitution)</w:t>
        </w:r>
      </w:hyperlink>
    </w:p>
    <w:p w:rsidR="00A76FF6" w:rsidRPr="00A76FF6" w:rsidRDefault="00A76FF6" w:rsidP="00A76F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76FF6" w:rsidRDefault="00A76FF6" w:rsidP="00A76F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F4A9A" w:rsidRDefault="00B80BE5" w:rsidP="00A76F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View the video and answer the following questions</w:t>
      </w:r>
      <w:r w:rsidR="00A76FF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0F4A9A"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https://www.youtube.com/watch?v=VNgIUUD7i-A</w:t>
        </w:r>
      </w:hyperlink>
      <w:r w:rsidR="000F4A9A" w:rsidRPr="00A7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F6" w:rsidRPr="00A76FF6" w:rsidRDefault="00A76FF6" w:rsidP="00A76FF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F4A9A" w:rsidRDefault="000F4A9A" w:rsidP="00A76FF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was the purpose of the tariffs?</w:t>
      </w:r>
    </w:p>
    <w:p w:rsid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F6" w:rsidRP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9A" w:rsidRDefault="000F4A9A" w:rsidP="00A76FF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Why did the </w:t>
      </w:r>
      <w:r w:rsidR="00A76FF6">
        <w:rPr>
          <w:rFonts w:ascii="Times New Roman" w:hAnsi="Times New Roman" w:cs="Times New Roman"/>
          <w:sz w:val="24"/>
          <w:szCs w:val="24"/>
        </w:rPr>
        <w:t>S</w:t>
      </w:r>
      <w:r w:rsidRPr="00A76FF6">
        <w:rPr>
          <w:rFonts w:ascii="Times New Roman" w:hAnsi="Times New Roman" w:cs="Times New Roman"/>
          <w:sz w:val="24"/>
          <w:szCs w:val="24"/>
        </w:rPr>
        <w:t>outh not like it?</w:t>
      </w:r>
    </w:p>
    <w:p w:rsid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F6" w:rsidRP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9A" w:rsidRDefault="000F4A9A" w:rsidP="00A76FF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did John C. Calhoun say the South had a right to do?</w:t>
      </w:r>
    </w:p>
    <w:p w:rsid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F6" w:rsidRP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9A" w:rsidRPr="00A76FF6" w:rsidRDefault="000F4A9A" w:rsidP="00A76FF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compromise did Henry Clay create?</w:t>
      </w:r>
    </w:p>
    <w:p w:rsidR="00C11360" w:rsidRPr="00A76FF6" w:rsidRDefault="00C11360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15" w:rsidRPr="00A76FF6" w:rsidRDefault="00764715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164" w:rsidRDefault="00C11360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t>Slavery</w:t>
      </w:r>
    </w:p>
    <w:p w:rsidR="00A76FF6" w:rsidRPr="00A76FF6" w:rsidRDefault="00A76FF6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164" w:rsidRDefault="00C11360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As </w:t>
      </w:r>
      <w:r w:rsidR="00A76FF6">
        <w:rPr>
          <w:rFonts w:ascii="Times New Roman" w:hAnsi="Times New Roman" w:cs="Times New Roman"/>
          <w:sz w:val="24"/>
          <w:szCs w:val="24"/>
        </w:rPr>
        <w:t xml:space="preserve">the U.S. </w:t>
      </w:r>
      <w:r w:rsidRPr="00A76FF6">
        <w:rPr>
          <w:rFonts w:ascii="Times New Roman" w:hAnsi="Times New Roman" w:cs="Times New Roman"/>
          <w:sz w:val="24"/>
          <w:szCs w:val="24"/>
        </w:rPr>
        <w:t>expanded during the 1800s</w:t>
      </w:r>
      <w:r w:rsidR="00A76FF6">
        <w:rPr>
          <w:rFonts w:ascii="Times New Roman" w:hAnsi="Times New Roman" w:cs="Times New Roman"/>
          <w:sz w:val="24"/>
          <w:szCs w:val="24"/>
        </w:rPr>
        <w:t>,</w:t>
      </w:r>
      <w:r w:rsidRPr="00A76FF6">
        <w:rPr>
          <w:rFonts w:ascii="Times New Roman" w:hAnsi="Times New Roman" w:cs="Times New Roman"/>
          <w:sz w:val="24"/>
          <w:szCs w:val="24"/>
        </w:rPr>
        <w:t xml:space="preserve"> the issue of expanding or limiting slavery in the United States was a key issue. Explain how each of the Compromises listed dealt with the issue of slavery.</w:t>
      </w:r>
    </w:p>
    <w:p w:rsidR="00A76FF6" w:rsidRPr="00A76FF6" w:rsidRDefault="00A76FF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02" w:rsidRPr="00C302D8" w:rsidRDefault="00A80FEC" w:rsidP="00A76FF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11360" w:rsidRPr="00C302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http://www.pbs.org/wgbh/americanexperience/features/general-article/lincolns-political-landscape/</w:t>
        </w:r>
      </w:hyperlink>
    </w:p>
    <w:p w:rsidR="005A0070" w:rsidRDefault="005A0070" w:rsidP="00A76FF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A0070" w:rsidRDefault="005A0070" w:rsidP="005A00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Compromise, 1820 –</w:t>
      </w:r>
    </w:p>
    <w:p w:rsidR="005A0070" w:rsidRDefault="005A0070" w:rsidP="005A00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0070" w:rsidRDefault="005A0070" w:rsidP="005A00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0070" w:rsidRDefault="005A0070" w:rsidP="005A00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Compromise of 1850 –</w:t>
      </w:r>
    </w:p>
    <w:p w:rsidR="005A0070" w:rsidRDefault="005A0070" w:rsidP="005A00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0070" w:rsidRDefault="005A0070" w:rsidP="005A00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0070" w:rsidRDefault="005A0070" w:rsidP="005A00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Kansas-Nebraska Act, 1854 –</w:t>
      </w:r>
    </w:p>
    <w:p w:rsidR="00F951FA" w:rsidRDefault="00F951FA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lastRenderedPageBreak/>
        <w:t>The Fugitive Slave Act</w:t>
      </w:r>
    </w:p>
    <w:p w:rsidR="005A0070" w:rsidRPr="00A76FF6" w:rsidRDefault="005A0070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0A5" w:rsidRPr="005A0070" w:rsidRDefault="00F951FA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070">
        <w:rPr>
          <w:rFonts w:ascii="Times New Roman" w:hAnsi="Times New Roman" w:cs="Times New Roman"/>
          <w:sz w:val="24"/>
          <w:szCs w:val="24"/>
        </w:rPr>
        <w:t>What was the Fugitive Slave Act?</w:t>
      </w:r>
      <w:r w:rsidR="005A0070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800A5"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http://www.digitalhistory.uh.edu/disp_textbook.cfm?smtid=2&amp;psid=3276</w:t>
        </w:r>
      </w:hyperlink>
      <w:r w:rsidR="00F800A5" w:rsidRPr="005A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715" w:rsidRPr="00A76FF6" w:rsidRDefault="0076471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15" w:rsidRPr="00A76FF6" w:rsidRDefault="0076471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15" w:rsidRPr="00A76FF6" w:rsidRDefault="00764715" w:rsidP="00A76F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00A5" w:rsidRPr="00A76FF6" w:rsidRDefault="008E71E6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Many slave owners placed advertisements for the return of their runaway slaves. View the advertisements</w:t>
      </w:r>
      <w:r w:rsidR="00740422" w:rsidRPr="00A76FF6">
        <w:rPr>
          <w:rFonts w:ascii="Times New Roman" w:hAnsi="Times New Roman" w:cs="Times New Roman"/>
          <w:sz w:val="24"/>
          <w:szCs w:val="24"/>
        </w:rPr>
        <w:t xml:space="preserve"> using the links below</w:t>
      </w:r>
      <w:r w:rsidRPr="00A76FF6">
        <w:rPr>
          <w:rFonts w:ascii="Times New Roman" w:hAnsi="Times New Roman" w:cs="Times New Roman"/>
          <w:sz w:val="24"/>
          <w:szCs w:val="24"/>
        </w:rPr>
        <w:t>, and answer the following questions:</w:t>
      </w:r>
    </w:p>
    <w:p w:rsidR="00740422" w:rsidRPr="005A0070" w:rsidRDefault="00A80FEC" w:rsidP="005A00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40422"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http://libcdm1.uncg.edu/cdm/singleitem/collection/RAS/id/291</w:t>
        </w:r>
      </w:hyperlink>
    </w:p>
    <w:p w:rsidR="00740422" w:rsidRPr="005A0070" w:rsidRDefault="00A80FEC" w:rsidP="005A00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740422"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http://libcdm1.uncg.edu/cdm/singleitem/collection/RAS/id/743</w:t>
        </w:r>
      </w:hyperlink>
    </w:p>
    <w:p w:rsidR="00740422" w:rsidRPr="005A0070" w:rsidRDefault="00A80FEC" w:rsidP="005A00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40422"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http://libcdm1.uncg.edu/cdm/singleitem/collection/RAS/id/197</w:t>
        </w:r>
      </w:hyperlink>
    </w:p>
    <w:p w:rsidR="00740422" w:rsidRPr="00A76FF6" w:rsidRDefault="00740422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22" w:rsidRPr="00A76FF6" w:rsidRDefault="00740422" w:rsidP="00A7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Approximately how much could be made for returning an escaped slave?</w:t>
      </w:r>
    </w:p>
    <w:p w:rsidR="00740422" w:rsidRPr="00A76FF6" w:rsidRDefault="00740422" w:rsidP="00A76F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71E6" w:rsidRPr="00A76FF6" w:rsidRDefault="008E71E6" w:rsidP="00A7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Were the descriptions </w:t>
      </w:r>
      <w:r w:rsidR="00740422" w:rsidRPr="00A76FF6">
        <w:rPr>
          <w:rFonts w:ascii="Times New Roman" w:hAnsi="Times New Roman" w:cs="Times New Roman"/>
          <w:sz w:val="24"/>
          <w:szCs w:val="24"/>
        </w:rPr>
        <w:t xml:space="preserve">of the runaways </w:t>
      </w:r>
      <w:r w:rsidRPr="00A76FF6">
        <w:rPr>
          <w:rFonts w:ascii="Times New Roman" w:hAnsi="Times New Roman" w:cs="Times New Roman"/>
          <w:sz w:val="24"/>
          <w:szCs w:val="24"/>
        </w:rPr>
        <w:t>vague or specific?</w:t>
      </w:r>
    </w:p>
    <w:p w:rsidR="00764715" w:rsidRPr="00A76FF6" w:rsidRDefault="00764715" w:rsidP="00A76F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71E6" w:rsidRPr="00A76FF6" w:rsidRDefault="008E71E6" w:rsidP="00A76F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How </w:t>
      </w:r>
      <w:r w:rsidR="00740422" w:rsidRPr="00A76FF6">
        <w:rPr>
          <w:rFonts w:ascii="Times New Roman" w:hAnsi="Times New Roman" w:cs="Times New Roman"/>
          <w:sz w:val="24"/>
          <w:szCs w:val="24"/>
        </w:rPr>
        <w:t>do you think</w:t>
      </w:r>
      <w:r w:rsidRPr="00A76FF6">
        <w:rPr>
          <w:rFonts w:ascii="Times New Roman" w:hAnsi="Times New Roman" w:cs="Times New Roman"/>
          <w:sz w:val="24"/>
          <w:szCs w:val="24"/>
        </w:rPr>
        <w:t xml:space="preserve"> these ads further hurt </w:t>
      </w:r>
      <w:r w:rsidR="00740422" w:rsidRPr="00A76FF6">
        <w:rPr>
          <w:rFonts w:ascii="Times New Roman" w:hAnsi="Times New Roman" w:cs="Times New Roman"/>
          <w:sz w:val="24"/>
          <w:szCs w:val="24"/>
        </w:rPr>
        <w:t xml:space="preserve">freed and escaped </w:t>
      </w:r>
      <w:r w:rsidRPr="00A76FF6">
        <w:rPr>
          <w:rFonts w:ascii="Times New Roman" w:hAnsi="Times New Roman" w:cs="Times New Roman"/>
          <w:sz w:val="24"/>
          <w:szCs w:val="24"/>
        </w:rPr>
        <w:t>African Americans in the North?</w:t>
      </w:r>
    </w:p>
    <w:p w:rsidR="00F951FA" w:rsidRPr="00A76FF6" w:rsidRDefault="00F951FA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FA" w:rsidRDefault="00F951FA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070" w:rsidRPr="00A76FF6" w:rsidRDefault="005A0070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A" w:rsidRDefault="00F951FA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76FF6">
        <w:rPr>
          <w:rFonts w:ascii="Times New Roman" w:hAnsi="Times New Roman" w:cs="Times New Roman"/>
          <w:b/>
          <w:sz w:val="24"/>
          <w:szCs w:val="24"/>
        </w:rPr>
        <w:t>Dred</w:t>
      </w:r>
      <w:proofErr w:type="spellEnd"/>
      <w:r w:rsidRPr="00A76FF6">
        <w:rPr>
          <w:rFonts w:ascii="Times New Roman" w:hAnsi="Times New Roman" w:cs="Times New Roman"/>
          <w:b/>
          <w:sz w:val="24"/>
          <w:szCs w:val="24"/>
        </w:rPr>
        <w:t xml:space="preserve"> Scott Case</w:t>
      </w:r>
      <w:r w:rsidR="005A0070">
        <w:rPr>
          <w:rFonts w:ascii="Times New Roman" w:hAnsi="Times New Roman" w:cs="Times New Roman"/>
          <w:b/>
          <w:sz w:val="24"/>
          <w:szCs w:val="24"/>
        </w:rPr>
        <w:tab/>
      </w:r>
      <w:r w:rsidR="005A0070">
        <w:rPr>
          <w:rFonts w:ascii="Times New Roman" w:hAnsi="Times New Roman" w:cs="Times New Roman"/>
          <w:b/>
          <w:sz w:val="24"/>
          <w:szCs w:val="24"/>
        </w:rPr>
        <w:tab/>
      </w:r>
      <w:r w:rsidR="005A0070">
        <w:rPr>
          <w:rFonts w:ascii="Times New Roman" w:hAnsi="Times New Roman" w:cs="Times New Roman"/>
          <w:b/>
          <w:sz w:val="24"/>
          <w:szCs w:val="24"/>
        </w:rPr>
        <w:tab/>
      </w:r>
      <w:hyperlink r:id="rId13" w:history="1">
        <w:r w:rsidRPr="005A007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http://www.history.com/this-day-in-history/dred-scott-decision</w:t>
        </w:r>
      </w:hyperlink>
    </w:p>
    <w:p w:rsidR="005A0070" w:rsidRPr="00A76FF6" w:rsidRDefault="005A0070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A" w:rsidRPr="00A76FF6" w:rsidRDefault="00F951FA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Who was Dred Scott?</w:t>
      </w:r>
    </w:p>
    <w:p w:rsidR="00764715" w:rsidRPr="00A76FF6" w:rsidRDefault="0076471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15" w:rsidRPr="00A76FF6" w:rsidRDefault="0076471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A" w:rsidRPr="00A76FF6" w:rsidRDefault="00F951FA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was the decision of the Supreme Court?</w:t>
      </w:r>
    </w:p>
    <w:p w:rsidR="00764715" w:rsidRPr="00A76FF6" w:rsidRDefault="0076471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15" w:rsidRPr="00A76FF6" w:rsidRDefault="00764715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1FA" w:rsidRPr="00A76FF6" w:rsidRDefault="00F951FA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How</w:t>
      </w:r>
      <w:r w:rsidR="00CB247A" w:rsidRPr="00A76FF6">
        <w:rPr>
          <w:rFonts w:ascii="Times New Roman" w:hAnsi="Times New Roman" w:cs="Times New Roman"/>
          <w:sz w:val="24"/>
          <w:szCs w:val="24"/>
        </w:rPr>
        <w:t xml:space="preserve"> did </w:t>
      </w:r>
      <w:r w:rsidRPr="00A76FF6">
        <w:rPr>
          <w:rFonts w:ascii="Times New Roman" w:hAnsi="Times New Roman" w:cs="Times New Roman"/>
          <w:sz w:val="24"/>
          <w:szCs w:val="24"/>
        </w:rPr>
        <w:t xml:space="preserve">this decision contradict the </w:t>
      </w:r>
      <w:r w:rsidR="00CB247A" w:rsidRPr="00A76FF6">
        <w:rPr>
          <w:rFonts w:ascii="Times New Roman" w:hAnsi="Times New Roman" w:cs="Times New Roman"/>
          <w:sz w:val="24"/>
          <w:szCs w:val="24"/>
        </w:rPr>
        <w:t>Compromise</w:t>
      </w:r>
      <w:r w:rsidRPr="00A76FF6">
        <w:rPr>
          <w:rFonts w:ascii="Times New Roman" w:hAnsi="Times New Roman" w:cs="Times New Roman"/>
          <w:sz w:val="24"/>
          <w:szCs w:val="24"/>
        </w:rPr>
        <w:t>s of 1820 and 1850</w:t>
      </w:r>
      <w:r w:rsidR="00CB247A" w:rsidRPr="00A76FF6">
        <w:rPr>
          <w:rFonts w:ascii="Times New Roman" w:hAnsi="Times New Roman" w:cs="Times New Roman"/>
          <w:sz w:val="24"/>
          <w:szCs w:val="24"/>
        </w:rPr>
        <w:t>?</w:t>
      </w:r>
    </w:p>
    <w:p w:rsidR="008E71E6" w:rsidRPr="00A76FF6" w:rsidRDefault="008E71E6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22" w:rsidRDefault="00740422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070" w:rsidRDefault="005A0070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070" w:rsidRPr="00A76FF6" w:rsidRDefault="005A0070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650" w:rsidRPr="00364650" w:rsidRDefault="00B123D4" w:rsidP="0036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650">
        <w:rPr>
          <w:rFonts w:ascii="Times New Roman" w:hAnsi="Times New Roman" w:cs="Times New Roman"/>
          <w:b/>
          <w:sz w:val="24"/>
          <w:szCs w:val="24"/>
        </w:rPr>
        <w:lastRenderedPageBreak/>
        <w:t>Harriet Beecher Stowe</w:t>
      </w:r>
      <w:r w:rsidR="00364650" w:rsidRPr="00364650">
        <w:rPr>
          <w:rFonts w:ascii="Times New Roman" w:hAnsi="Times New Roman" w:cs="Times New Roman"/>
          <w:b/>
          <w:sz w:val="24"/>
          <w:szCs w:val="24"/>
        </w:rPr>
        <w:tab/>
      </w:r>
      <w:r w:rsidR="00364650" w:rsidRPr="00364650">
        <w:rPr>
          <w:rFonts w:ascii="Times New Roman" w:hAnsi="Times New Roman" w:cs="Times New Roman"/>
          <w:b/>
          <w:sz w:val="24"/>
          <w:szCs w:val="24"/>
        </w:rPr>
        <w:tab/>
      </w:r>
      <w:hyperlink r:id="rId14" w:history="1">
        <w:r w:rsidR="00364650" w:rsidRPr="003646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https://www.harrietbeecherstowecenter.org/utc/impact.shtml</w:t>
        </w:r>
      </w:hyperlink>
      <w:r w:rsidR="00364650" w:rsidRPr="00364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3D4" w:rsidRPr="00A76FF6" w:rsidRDefault="00B123D4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3D4" w:rsidRPr="00364650" w:rsidRDefault="00364650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650">
        <w:rPr>
          <w:rFonts w:ascii="Times New Roman" w:hAnsi="Times New Roman" w:cs="Times New Roman"/>
          <w:sz w:val="24"/>
          <w:szCs w:val="24"/>
        </w:rPr>
        <w:t>Who said, "So you're the little woman who wrote the book that started this Great War!”?</w:t>
      </w:r>
    </w:p>
    <w:p w:rsidR="00A96C87" w:rsidRPr="00A76FF6" w:rsidRDefault="00A96C87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C87" w:rsidRPr="00A76FF6" w:rsidRDefault="00A96C87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C87" w:rsidRPr="00A76FF6" w:rsidRDefault="00364650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98">
        <w:rPr>
          <w:rFonts w:ascii="Times New Roman" w:hAnsi="Times New Roman" w:cs="Times New Roman"/>
          <w:sz w:val="24"/>
          <w:szCs w:val="24"/>
        </w:rPr>
        <w:t>What is the name of the book and how could it be blamed for a war?</w:t>
      </w:r>
    </w:p>
    <w:p w:rsidR="00653532" w:rsidRPr="00A76FF6" w:rsidRDefault="00653532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532" w:rsidRPr="00A76FF6" w:rsidRDefault="00653532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532" w:rsidRPr="00A76FF6" w:rsidRDefault="00653532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BE5" w:rsidRPr="00364650" w:rsidRDefault="008E71E6" w:rsidP="00364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t>Raid on Harper’s Ferry</w:t>
      </w:r>
      <w:r w:rsidR="00C302D8">
        <w:rPr>
          <w:rFonts w:ascii="Times New Roman" w:hAnsi="Times New Roman" w:cs="Times New Roman"/>
          <w:b/>
          <w:sz w:val="24"/>
          <w:szCs w:val="24"/>
        </w:rPr>
        <w:tab/>
      </w:r>
      <w:r w:rsidR="00C302D8">
        <w:rPr>
          <w:rFonts w:ascii="Times New Roman" w:hAnsi="Times New Roman" w:cs="Times New Roman"/>
          <w:b/>
          <w:sz w:val="24"/>
          <w:szCs w:val="24"/>
        </w:rPr>
        <w:tab/>
      </w:r>
      <w:hyperlink r:id="rId15" w:history="1">
        <w:r w:rsidR="00B80BE5" w:rsidRPr="003646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http://www.history.com/this-day-in-history/john-browns-raid-on-harpers-ferry</w:t>
        </w:r>
      </w:hyperlink>
    </w:p>
    <w:p w:rsidR="00C82BBB" w:rsidRPr="00A76FF6" w:rsidRDefault="00C82BBB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BB" w:rsidRPr="00A76FF6" w:rsidRDefault="00C82BBB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What was John Brown’s plan at Harper’s Ferry?</w:t>
      </w:r>
    </w:p>
    <w:p w:rsidR="00967CDA" w:rsidRPr="00A76FF6" w:rsidRDefault="00967CDA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CDA" w:rsidRPr="00A76FF6" w:rsidRDefault="00967CDA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BB" w:rsidRPr="00A76FF6" w:rsidRDefault="00C82BBB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How did Brown’s raid </w:t>
      </w:r>
      <w:r w:rsidR="00364650">
        <w:rPr>
          <w:rFonts w:ascii="Times New Roman" w:hAnsi="Times New Roman" w:cs="Times New Roman"/>
          <w:sz w:val="24"/>
          <w:szCs w:val="24"/>
        </w:rPr>
        <w:t>provide perhaps the final spark</w:t>
      </w:r>
      <w:r w:rsidRPr="00A76FF6">
        <w:rPr>
          <w:rFonts w:ascii="Times New Roman" w:hAnsi="Times New Roman" w:cs="Times New Roman"/>
          <w:sz w:val="24"/>
          <w:szCs w:val="24"/>
        </w:rPr>
        <w:t xml:space="preserve"> towards the Civil War?</w:t>
      </w:r>
    </w:p>
    <w:p w:rsidR="00B123D4" w:rsidRPr="00A76FF6" w:rsidRDefault="00B123D4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532" w:rsidRPr="00A76FF6" w:rsidRDefault="00653532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22" w:rsidRPr="00A76FF6" w:rsidRDefault="00740422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3D4" w:rsidRPr="00A76FF6" w:rsidRDefault="00B123D4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t>1860 Presidential Election</w:t>
      </w:r>
    </w:p>
    <w:p w:rsidR="00C302D8" w:rsidRDefault="00653532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2D8">
        <w:rPr>
          <w:rFonts w:ascii="Times New Roman" w:hAnsi="Times New Roman" w:cs="Times New Roman"/>
          <w:sz w:val="24"/>
          <w:szCs w:val="24"/>
        </w:rPr>
        <w:t>Who won the 1860 Presidential election, and with what percentage of votes?</w:t>
      </w:r>
      <w:r w:rsidR="00C302D8" w:rsidRPr="00C302D8">
        <w:rPr>
          <w:rFonts w:ascii="Times New Roman" w:hAnsi="Times New Roman" w:cs="Times New Roman"/>
          <w:sz w:val="24"/>
          <w:szCs w:val="24"/>
        </w:rPr>
        <w:tab/>
      </w:r>
    </w:p>
    <w:p w:rsidR="00653532" w:rsidRPr="00C302D8" w:rsidRDefault="00A80FEC" w:rsidP="00C30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653532" w:rsidRPr="00C302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http://amhistory.si.edu/img/lincoln/G3.04-elction-1860-800w.jpg</w:t>
        </w:r>
      </w:hyperlink>
    </w:p>
    <w:p w:rsidR="00653532" w:rsidRPr="00A76FF6" w:rsidRDefault="00653532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532" w:rsidRPr="00A76FF6" w:rsidRDefault="00653532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422" w:rsidRPr="00A76FF6" w:rsidRDefault="00740422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 xml:space="preserve">According to the political cartoon, how was the new President </w:t>
      </w:r>
      <w:r w:rsidR="000114E6" w:rsidRPr="00A76FF6">
        <w:rPr>
          <w:rFonts w:ascii="Times New Roman" w:hAnsi="Times New Roman" w:cs="Times New Roman"/>
          <w:sz w:val="24"/>
          <w:szCs w:val="24"/>
        </w:rPr>
        <w:t>received</w:t>
      </w:r>
      <w:r w:rsidRPr="00A76FF6">
        <w:rPr>
          <w:rFonts w:ascii="Times New Roman" w:hAnsi="Times New Roman" w:cs="Times New Roman"/>
          <w:sz w:val="24"/>
          <w:szCs w:val="24"/>
        </w:rPr>
        <w:t xml:space="preserve"> in the North and the South?</w:t>
      </w:r>
      <w:r w:rsidR="0074740C" w:rsidRPr="00A76FF6">
        <w:rPr>
          <w:rFonts w:ascii="Times New Roman" w:hAnsi="Times New Roman" w:cs="Times New Roman"/>
          <w:sz w:val="24"/>
          <w:szCs w:val="24"/>
        </w:rPr>
        <w:t xml:space="preserve"> Provide details from the illustration that led you to your answer.</w:t>
      </w:r>
      <w:r w:rsidR="00BE252E" w:rsidRPr="00A76FF6">
        <w:rPr>
          <w:rFonts w:ascii="Times New Roman" w:hAnsi="Times New Roman" w:cs="Times New Roman"/>
          <w:sz w:val="24"/>
          <w:szCs w:val="24"/>
        </w:rPr>
        <w:t xml:space="preserve">  </w:t>
      </w:r>
      <w:r w:rsidR="00C302D8">
        <w:rPr>
          <w:rFonts w:ascii="Times New Roman" w:hAnsi="Times New Roman" w:cs="Times New Roman"/>
          <w:sz w:val="24"/>
          <w:szCs w:val="24"/>
        </w:rPr>
        <w:tab/>
      </w:r>
      <w:r w:rsidR="00C302D8">
        <w:rPr>
          <w:rFonts w:ascii="Times New Roman" w:hAnsi="Times New Roman" w:cs="Times New Roman"/>
          <w:sz w:val="24"/>
          <w:szCs w:val="24"/>
        </w:rPr>
        <w:tab/>
      </w:r>
      <w:r w:rsidR="00BE252E" w:rsidRPr="00A76FF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114E6" w:rsidRPr="00C302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http://www.lib.niu.edu/2001/iht820129.html</w:t>
        </w:r>
      </w:hyperlink>
      <w:r w:rsidR="000114E6" w:rsidRPr="00A76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22" w:rsidRPr="00A76FF6" w:rsidRDefault="00740422" w:rsidP="00A76F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422" w:rsidRPr="00A76FF6" w:rsidRDefault="00740422" w:rsidP="00A76F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0422" w:rsidRPr="00A76FF6" w:rsidRDefault="00740422" w:rsidP="00A76F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4C2E" w:rsidRPr="00C302D8" w:rsidRDefault="00F64C2E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2D8">
        <w:rPr>
          <w:rFonts w:ascii="Times New Roman" w:hAnsi="Times New Roman" w:cs="Times New Roman"/>
          <w:sz w:val="24"/>
          <w:szCs w:val="24"/>
        </w:rPr>
        <w:t>What was the South’s response to the election results?</w:t>
      </w:r>
      <w:r w:rsidR="00C302D8" w:rsidRPr="00C302D8">
        <w:rPr>
          <w:rFonts w:ascii="Times New Roman" w:hAnsi="Times New Roman" w:cs="Times New Roman"/>
          <w:sz w:val="24"/>
          <w:szCs w:val="24"/>
        </w:rPr>
        <w:tab/>
      </w:r>
      <w:r w:rsidR="00C302D8" w:rsidRPr="00C302D8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810D9C" w:rsidRPr="00C302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http://www.ushistory.org/us/32e.asp</w:t>
        </w:r>
      </w:hyperlink>
      <w:r w:rsidR="00810D9C" w:rsidRPr="00C30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79" w:rsidRPr="00A76FF6" w:rsidRDefault="00704279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279" w:rsidRPr="00A76FF6" w:rsidRDefault="00704279" w:rsidP="00A76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35" w:rsidRPr="00A76FF6" w:rsidRDefault="00876035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Which is the first state to secede from the Union?</w:t>
      </w:r>
    </w:p>
    <w:p w:rsidR="00876035" w:rsidRPr="00A76FF6" w:rsidRDefault="00876035" w:rsidP="00A76F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FF6">
        <w:rPr>
          <w:rFonts w:ascii="Times New Roman" w:hAnsi="Times New Roman" w:cs="Times New Roman"/>
          <w:sz w:val="24"/>
          <w:szCs w:val="24"/>
        </w:rPr>
        <w:t>How many states in total seceded from the Union?</w:t>
      </w:r>
    </w:p>
    <w:p w:rsidR="00E2359E" w:rsidRDefault="00E2359E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lastRenderedPageBreak/>
        <w:t>Civil War Begins!</w:t>
      </w:r>
    </w:p>
    <w:p w:rsidR="00C302D8" w:rsidRPr="00A76FF6" w:rsidRDefault="00C302D8" w:rsidP="00A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2D8" w:rsidRPr="00C302D8" w:rsidRDefault="00C302D8" w:rsidP="00C30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2D8" w:rsidRPr="00C302D8" w:rsidRDefault="00C302D8" w:rsidP="00C30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2D8">
        <w:rPr>
          <w:rFonts w:ascii="Times New Roman" w:hAnsi="Times New Roman" w:cs="Times New Roman"/>
          <w:sz w:val="24"/>
          <w:szCs w:val="24"/>
        </w:rPr>
        <w:t>According to the author of this website, what were the 5 main causes of the civil war? List each one and explain them. Also, tell if you agree with each of these causes or not.</w:t>
      </w:r>
    </w:p>
    <w:p w:rsidR="00C302D8" w:rsidRDefault="00A80FEC" w:rsidP="00C302D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C302D8" w:rsidRPr="00C302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http://americanhistory.about.com/od/civilwarmenu/a/cause_civil_war.htm</w:t>
        </w:r>
      </w:hyperlink>
    </w:p>
    <w:p w:rsidR="00C302D8" w:rsidRDefault="00C302D8" w:rsidP="00C302D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D8" w:rsidRPr="00C302D8" w:rsidRDefault="00C302D8" w:rsidP="00C302D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035" w:rsidRPr="00A76FF6" w:rsidRDefault="00876035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35" w:rsidRPr="00A76FF6" w:rsidRDefault="00876035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35" w:rsidRPr="00A76FF6" w:rsidRDefault="00876035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35" w:rsidRPr="00A76FF6" w:rsidRDefault="00876035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39" w:rsidRPr="00A76FF6" w:rsidRDefault="00087339" w:rsidP="00A7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339" w:rsidRPr="00A76FF6" w:rsidSect="00A76F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7D34"/>
    <w:multiLevelType w:val="hybridMultilevel"/>
    <w:tmpl w:val="15F8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D2DEE"/>
    <w:multiLevelType w:val="hybridMultilevel"/>
    <w:tmpl w:val="855A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42271"/>
    <w:multiLevelType w:val="hybridMultilevel"/>
    <w:tmpl w:val="341C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65F87"/>
    <w:multiLevelType w:val="hybridMultilevel"/>
    <w:tmpl w:val="2C0C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149F"/>
    <w:multiLevelType w:val="hybridMultilevel"/>
    <w:tmpl w:val="AA78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FC3"/>
    <w:multiLevelType w:val="hybridMultilevel"/>
    <w:tmpl w:val="8488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536"/>
    <w:rsid w:val="000114E6"/>
    <w:rsid w:val="00087339"/>
    <w:rsid w:val="000D1164"/>
    <w:rsid w:val="000F4A9A"/>
    <w:rsid w:val="00364650"/>
    <w:rsid w:val="00562957"/>
    <w:rsid w:val="005A0070"/>
    <w:rsid w:val="00653532"/>
    <w:rsid w:val="00672C28"/>
    <w:rsid w:val="00704279"/>
    <w:rsid w:val="00707A70"/>
    <w:rsid w:val="00740422"/>
    <w:rsid w:val="0074740C"/>
    <w:rsid w:val="00756ECB"/>
    <w:rsid w:val="00764715"/>
    <w:rsid w:val="00810D9C"/>
    <w:rsid w:val="00876035"/>
    <w:rsid w:val="008E71E6"/>
    <w:rsid w:val="0092120F"/>
    <w:rsid w:val="00967CDA"/>
    <w:rsid w:val="00A27382"/>
    <w:rsid w:val="00A40F4B"/>
    <w:rsid w:val="00A66536"/>
    <w:rsid w:val="00A76FF6"/>
    <w:rsid w:val="00A80FEC"/>
    <w:rsid w:val="00A96C87"/>
    <w:rsid w:val="00AA2478"/>
    <w:rsid w:val="00AA2EDF"/>
    <w:rsid w:val="00B123D4"/>
    <w:rsid w:val="00B80BE5"/>
    <w:rsid w:val="00BA39B7"/>
    <w:rsid w:val="00BE252E"/>
    <w:rsid w:val="00BF284A"/>
    <w:rsid w:val="00C11360"/>
    <w:rsid w:val="00C302D8"/>
    <w:rsid w:val="00C82BBB"/>
    <w:rsid w:val="00CB247A"/>
    <w:rsid w:val="00DD6AC4"/>
    <w:rsid w:val="00E2359E"/>
    <w:rsid w:val="00E37985"/>
    <w:rsid w:val="00EB3CDE"/>
    <w:rsid w:val="00ED646E"/>
    <w:rsid w:val="00F30802"/>
    <w:rsid w:val="00F54374"/>
    <w:rsid w:val="00F64C2E"/>
    <w:rsid w:val="00F7791B"/>
    <w:rsid w:val="00F800A5"/>
    <w:rsid w:val="00F9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F"/>
    <w:pPr>
      <w:ind w:left="720"/>
      <w:contextualSpacing/>
    </w:pPr>
  </w:style>
  <w:style w:type="table" w:styleId="TableGrid">
    <w:name w:val="Table Grid"/>
    <w:basedOn w:val="TableNormal"/>
    <w:uiPriority w:val="59"/>
    <w:rsid w:val="000D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0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0F"/>
    <w:pPr>
      <w:ind w:left="720"/>
      <w:contextualSpacing/>
    </w:pPr>
  </w:style>
  <w:style w:type="table" w:styleId="TableGrid">
    <w:name w:val="Table Grid"/>
    <w:basedOn w:val="TableNormal"/>
    <w:uiPriority w:val="59"/>
    <w:rsid w:val="000D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04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ricanexperience/features/general-article/lincolns-political-landscape/" TargetMode="External"/><Relationship Id="rId13" Type="http://schemas.openxmlformats.org/officeDocument/2006/relationships/hyperlink" Target="http://www.history.com/this-day-in-history/dred-scott-decision" TargetMode="External"/><Relationship Id="rId18" Type="http://schemas.openxmlformats.org/officeDocument/2006/relationships/hyperlink" Target="http://www.ushistory.org/us/32e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NgIUUD7i-A" TargetMode="External"/><Relationship Id="rId12" Type="http://schemas.openxmlformats.org/officeDocument/2006/relationships/hyperlink" Target="http://libcdm1.uncg.edu/cdm/singleitem/collection/RAS/id/197" TargetMode="External"/><Relationship Id="rId17" Type="http://schemas.openxmlformats.org/officeDocument/2006/relationships/hyperlink" Target="http://www.lib.niu.edu/2001/iht82012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mhistory.si.edu/img/lincoln/G3.04-elction-1860-800w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ullification_(U.S._Constitution)" TargetMode="External"/><Relationship Id="rId11" Type="http://schemas.openxmlformats.org/officeDocument/2006/relationships/hyperlink" Target="http://libcdm1.uncg.edu/cdm/singleitem/collection/RAS/id/743" TargetMode="External"/><Relationship Id="rId5" Type="http://schemas.openxmlformats.org/officeDocument/2006/relationships/hyperlink" Target="http://www.socialstudieshelp.com/lesson_29_notes.htm" TargetMode="External"/><Relationship Id="rId15" Type="http://schemas.openxmlformats.org/officeDocument/2006/relationships/hyperlink" Target="http://www.history.com/this-day-in-history/john-browns-raid-on-harpers-ferry" TargetMode="External"/><Relationship Id="rId10" Type="http://schemas.openxmlformats.org/officeDocument/2006/relationships/hyperlink" Target="http://libcdm1.uncg.edu/cdm/singleitem/collection/RAS/id/291" TargetMode="External"/><Relationship Id="rId19" Type="http://schemas.openxmlformats.org/officeDocument/2006/relationships/hyperlink" Target="http://americanhistory.about.com/od/civilwarmenu/a/cause_civil_w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history.uh.edu/disp_textbook.cfm?smtid=2&amp;psid=3276" TargetMode="External"/><Relationship Id="rId14" Type="http://schemas.openxmlformats.org/officeDocument/2006/relationships/hyperlink" Target="https://www.harrietbeecherstowecenter.org/utc/impact.s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Mccrary</dc:creator>
  <cp:lastModifiedBy>Ken Farshtey</cp:lastModifiedBy>
  <cp:revision>5</cp:revision>
  <cp:lastPrinted>2016-02-15T21:03:00Z</cp:lastPrinted>
  <dcterms:created xsi:type="dcterms:W3CDTF">2017-01-18T18:06:00Z</dcterms:created>
  <dcterms:modified xsi:type="dcterms:W3CDTF">2017-07-18T19:59:00Z</dcterms:modified>
</cp:coreProperties>
</file>