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63" w:rsidRPr="009D74EA" w:rsidRDefault="00932F63" w:rsidP="00932F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Utopia-Regular"/>
          <w:b/>
          <w:u w:val="single"/>
        </w:rPr>
      </w:pPr>
      <w:r w:rsidRPr="009D74EA">
        <w:rPr>
          <w:rFonts w:asciiTheme="majorHAnsi" w:hAnsiTheme="majorHAnsi" w:cs="Utopia-Regular"/>
          <w:b/>
          <w:u w:val="single"/>
        </w:rPr>
        <w:t>The Immigrant Experience – Ellis Island</w:t>
      </w:r>
    </w:p>
    <w:p w:rsidR="009D74EA" w:rsidRPr="009D74EA" w:rsidRDefault="009D74EA" w:rsidP="00C37C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932F63" w:rsidRPr="009D74EA" w:rsidRDefault="009D74EA" w:rsidP="00C37C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  <w:r w:rsidRPr="009D74EA">
        <w:rPr>
          <w:rFonts w:asciiTheme="majorHAnsi" w:hAnsiTheme="majorHAnsi" w:cs="Utopia-Regular"/>
          <w:b/>
          <w:u w:val="single"/>
        </w:rPr>
        <w:t>DIRECTIONS</w:t>
      </w:r>
      <w:r>
        <w:rPr>
          <w:rFonts w:asciiTheme="majorHAnsi" w:hAnsiTheme="majorHAnsi" w:cs="Utopia-Regular"/>
          <w:b/>
        </w:rPr>
        <w:t xml:space="preserve">: </w:t>
      </w:r>
      <w:r w:rsidRPr="009D74EA">
        <w:rPr>
          <w:rFonts w:asciiTheme="majorHAnsi" w:hAnsiTheme="majorHAnsi" w:cs="Utopia-Regular"/>
          <w:b/>
        </w:rPr>
        <w:t xml:space="preserve">To answer the following questions, use information from the </w:t>
      </w:r>
      <w:r w:rsidR="0046009A">
        <w:rPr>
          <w:rFonts w:asciiTheme="majorHAnsi" w:hAnsiTheme="majorHAnsi" w:cs="Utopia-Regular"/>
          <w:b/>
        </w:rPr>
        <w:t>class presentation</w:t>
      </w:r>
      <w:r w:rsidRPr="009D74EA">
        <w:rPr>
          <w:rFonts w:asciiTheme="majorHAnsi" w:hAnsiTheme="majorHAnsi" w:cs="Utopia-Regular"/>
          <w:b/>
        </w:rPr>
        <w:t xml:space="preserve"> + the video shown in class. </w:t>
      </w:r>
    </w:p>
    <w:p w:rsidR="009D74EA" w:rsidRPr="009D74EA" w:rsidRDefault="009D74EA" w:rsidP="00C37C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932F63" w:rsidRPr="009D74EA" w:rsidRDefault="00932F63" w:rsidP="009D74E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Utopia-Regular"/>
          <w:b/>
        </w:rPr>
      </w:pPr>
      <w:r w:rsidRPr="009D74EA">
        <w:rPr>
          <w:rFonts w:asciiTheme="majorHAnsi" w:hAnsiTheme="majorHAnsi" w:cs="Utopia-Regular"/>
          <w:b/>
        </w:rPr>
        <w:t>PART I</w:t>
      </w:r>
    </w:p>
    <w:p w:rsidR="00932F63" w:rsidRPr="009D74EA" w:rsidRDefault="00932F63" w:rsidP="00C37C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C37C06" w:rsidRPr="009D74EA" w:rsidRDefault="00C37C06" w:rsidP="00C37C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  <w:r w:rsidRPr="009D74EA">
        <w:rPr>
          <w:rFonts w:asciiTheme="majorHAnsi" w:hAnsiTheme="majorHAnsi" w:cs="Utopia-Regular"/>
          <w:b/>
        </w:rPr>
        <w:t>Many immigrants to America were torn between their desire to maintain their cultural identity and their wish to be assimilated as Americans.</w:t>
      </w:r>
    </w:p>
    <w:p w:rsidR="00932F63" w:rsidRPr="009D74EA" w:rsidRDefault="00932F63" w:rsidP="00C37C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932F63" w:rsidRPr="009D74EA" w:rsidRDefault="00C37C06" w:rsidP="00932F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9D74EA">
        <w:rPr>
          <w:rFonts w:asciiTheme="majorHAnsi" w:hAnsiTheme="majorHAnsi" w:cs="Utopia-Regular"/>
          <w:b/>
        </w:rPr>
        <w:t>In 1898-1914, what major factors helped immigrant</w:t>
      </w:r>
      <w:r w:rsidR="00D46669">
        <w:rPr>
          <w:rFonts w:asciiTheme="majorHAnsi" w:hAnsiTheme="majorHAnsi" w:cs="Utopia-Regular"/>
          <w:b/>
        </w:rPr>
        <w:t>s</w:t>
      </w:r>
      <w:r w:rsidRPr="009D74EA">
        <w:rPr>
          <w:rFonts w:asciiTheme="majorHAnsi" w:hAnsiTheme="majorHAnsi" w:cs="Utopia-Regular"/>
          <w:b/>
        </w:rPr>
        <w:t xml:space="preserve"> hold on to “old country” ways?</w:t>
      </w:r>
    </w:p>
    <w:p w:rsidR="00932F63" w:rsidRPr="009D74EA" w:rsidRDefault="00932F63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932F63" w:rsidRPr="009D74EA" w:rsidRDefault="00932F63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932F63" w:rsidRPr="009D74EA" w:rsidRDefault="00932F63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DD5435" w:rsidRPr="009D74EA" w:rsidRDefault="00DD5435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DD5435" w:rsidRPr="009D74EA" w:rsidRDefault="00DD5435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DD5435" w:rsidRPr="009D74EA" w:rsidRDefault="00DD5435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DD5435" w:rsidRPr="009D74EA" w:rsidRDefault="00DD5435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DD5435" w:rsidRPr="009D74EA" w:rsidRDefault="00DD5435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DD5435" w:rsidRDefault="00DD5435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4706CA" w:rsidRPr="009D74EA" w:rsidRDefault="004706CA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DD5435" w:rsidRPr="009D74EA" w:rsidRDefault="00DD5435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932F63" w:rsidRPr="009D74EA" w:rsidRDefault="00932F63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932F63" w:rsidRPr="009D74EA" w:rsidRDefault="00C37C06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9D74EA">
        <w:rPr>
          <w:rFonts w:asciiTheme="majorHAnsi" w:hAnsiTheme="majorHAnsi" w:cs="Utopia-Regular"/>
          <w:b/>
        </w:rPr>
        <w:t xml:space="preserve">  </w:t>
      </w:r>
    </w:p>
    <w:p w:rsidR="00932F63" w:rsidRPr="009D74EA" w:rsidRDefault="00C37C06" w:rsidP="00932F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9D74EA">
        <w:rPr>
          <w:rFonts w:asciiTheme="majorHAnsi" w:hAnsiTheme="majorHAnsi" w:cs="Utopia-Regular"/>
          <w:b/>
        </w:rPr>
        <w:t xml:space="preserve">What factors led them to become Americanized? </w:t>
      </w:r>
    </w:p>
    <w:p w:rsidR="00932F63" w:rsidRPr="009D74EA" w:rsidRDefault="00932F63" w:rsidP="00932F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932F63" w:rsidRDefault="00932F63" w:rsidP="00932F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4706CA" w:rsidRPr="009D74EA" w:rsidRDefault="004706CA" w:rsidP="00932F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DD5435" w:rsidRPr="009D74EA" w:rsidRDefault="00DD5435" w:rsidP="00932F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DD5435" w:rsidRPr="009D74EA" w:rsidRDefault="00DD5435" w:rsidP="00932F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DD5435" w:rsidRPr="009D74EA" w:rsidRDefault="00DD5435" w:rsidP="00932F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DD5435" w:rsidRPr="009D74EA" w:rsidRDefault="00DD5435" w:rsidP="00932F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DD5435" w:rsidRPr="009D74EA" w:rsidRDefault="00DD5435" w:rsidP="00932F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DD5435" w:rsidRPr="009D74EA" w:rsidRDefault="00DD5435" w:rsidP="00932F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DD5435" w:rsidRPr="009D74EA" w:rsidRDefault="00DD5435" w:rsidP="00932F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932F63" w:rsidRPr="009D74EA" w:rsidRDefault="00932F63" w:rsidP="00932F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932F63" w:rsidRPr="009D74EA" w:rsidRDefault="00932F63" w:rsidP="00932F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  <w:b/>
        </w:rPr>
      </w:pPr>
    </w:p>
    <w:p w:rsidR="00932F63" w:rsidRPr="009D74EA" w:rsidRDefault="00932F63" w:rsidP="00932F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932F63" w:rsidRPr="009D74EA" w:rsidRDefault="00C37C06" w:rsidP="00932F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9D74EA">
        <w:rPr>
          <w:rFonts w:asciiTheme="majorHAnsi" w:hAnsiTheme="majorHAnsi" w:cs="Utopia-Regular"/>
          <w:b/>
        </w:rPr>
        <w:t xml:space="preserve">Does that tension between “old country” and “new” exist in American society today? </w:t>
      </w:r>
      <w:r w:rsidR="00DD5435" w:rsidRPr="009D74EA">
        <w:rPr>
          <w:rFonts w:asciiTheme="majorHAnsi" w:hAnsiTheme="majorHAnsi" w:cs="Utopia-Regular"/>
          <w:b/>
        </w:rPr>
        <w:t>(YES!) Give examples of “immigrant problems or issues” today.</w:t>
      </w:r>
    </w:p>
    <w:p w:rsidR="00932F63" w:rsidRPr="009D74EA" w:rsidRDefault="00932F63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DD5435" w:rsidRPr="009D74EA" w:rsidRDefault="00DD5435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DD5435" w:rsidRPr="009D74EA" w:rsidRDefault="00DD5435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DD5435" w:rsidRPr="009D74EA" w:rsidRDefault="00DD5435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DD5435" w:rsidRPr="009D74EA" w:rsidRDefault="00DD5435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DD5435" w:rsidRPr="009D74EA" w:rsidRDefault="00DD5435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932F63" w:rsidRDefault="00932F63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D46669" w:rsidRPr="009D74EA" w:rsidRDefault="00D46669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9D74EA" w:rsidRPr="009D74EA" w:rsidRDefault="009D74EA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9D74EA" w:rsidRPr="009D74EA" w:rsidRDefault="009D74EA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932F63" w:rsidRPr="009D74EA" w:rsidRDefault="00932F63" w:rsidP="009D74E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</w:rPr>
      </w:pPr>
      <w:r w:rsidRPr="009D74EA">
        <w:rPr>
          <w:rFonts w:asciiTheme="majorHAnsi" w:hAnsiTheme="majorHAnsi"/>
          <w:b/>
        </w:rPr>
        <w:lastRenderedPageBreak/>
        <w:t>PART II</w:t>
      </w:r>
    </w:p>
    <w:p w:rsidR="00932F63" w:rsidRPr="009D74EA" w:rsidRDefault="00932F63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7F2AD8" w:rsidRPr="009D74EA" w:rsidRDefault="00C37C06" w:rsidP="00932F6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9D74EA">
        <w:rPr>
          <w:rFonts w:asciiTheme="majorHAnsi" w:hAnsiTheme="majorHAnsi" w:cs="Utopia-Regular"/>
          <w:b/>
        </w:rPr>
        <w:t>Imagine yourself as an immigrant at Ellis Island in 1900. Write a letter to a friend in the old country about your experiences from the time you left home until th</w:t>
      </w:r>
      <w:r w:rsidR="00DD5435" w:rsidRPr="009D74EA">
        <w:rPr>
          <w:rFonts w:asciiTheme="majorHAnsi" w:hAnsiTheme="majorHAnsi" w:cs="Utopia-Regular"/>
          <w:b/>
        </w:rPr>
        <w:t>e</w:t>
      </w:r>
      <w:r w:rsidRPr="009D74EA">
        <w:rPr>
          <w:rFonts w:asciiTheme="majorHAnsi" w:hAnsiTheme="majorHAnsi" w:cs="Utopia-Regular"/>
          <w:b/>
        </w:rPr>
        <w:t xml:space="preserve"> moment when you wait to be cleared for entry into the United States.</w:t>
      </w:r>
    </w:p>
    <w:sectPr w:rsidR="007F2AD8" w:rsidRPr="009D74EA" w:rsidSect="007F2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605"/>
    <w:multiLevelType w:val="hybridMultilevel"/>
    <w:tmpl w:val="96D6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D60C6"/>
    <w:multiLevelType w:val="hybridMultilevel"/>
    <w:tmpl w:val="CC7A18FE"/>
    <w:lvl w:ilvl="0" w:tplc="F76EFE56">
      <w:start w:val="1"/>
      <w:numFmt w:val="decimal"/>
      <w:lvlText w:val="%1."/>
      <w:lvlJc w:val="left"/>
      <w:pPr>
        <w:ind w:left="720" w:hanging="360"/>
      </w:pPr>
      <w:rPr>
        <w:rFonts w:ascii="Utopia-Regular" w:hAnsi="Utopia-Regular" w:cs="Utopia-Regular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4650"/>
    <w:multiLevelType w:val="hybridMultilevel"/>
    <w:tmpl w:val="96D6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7C06"/>
    <w:rsid w:val="002D13D3"/>
    <w:rsid w:val="003A355B"/>
    <w:rsid w:val="0046009A"/>
    <w:rsid w:val="004706CA"/>
    <w:rsid w:val="00662389"/>
    <w:rsid w:val="007F2AD8"/>
    <w:rsid w:val="00932F63"/>
    <w:rsid w:val="009D74EA"/>
    <w:rsid w:val="00AD5CCD"/>
    <w:rsid w:val="00C37C06"/>
    <w:rsid w:val="00D46669"/>
    <w:rsid w:val="00DD5435"/>
    <w:rsid w:val="00F1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Ken</cp:lastModifiedBy>
  <cp:revision>4</cp:revision>
  <dcterms:created xsi:type="dcterms:W3CDTF">2011-03-22T09:12:00Z</dcterms:created>
  <dcterms:modified xsi:type="dcterms:W3CDTF">2012-07-23T15:46:00Z</dcterms:modified>
</cp:coreProperties>
</file>