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08"/>
        <w:gridCol w:w="7668"/>
      </w:tblGrid>
      <w:tr w:rsidR="00611C15" w:rsidRPr="00611C15" w:rsidTr="00611C15"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C00000"/>
                <w:sz w:val="36"/>
                <w:szCs w:val="36"/>
              </w:rPr>
              <w:t>DATE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jc w:val="center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C00000"/>
                <w:sz w:val="36"/>
                <w:szCs w:val="36"/>
              </w:rPr>
              <w:t>CLASS CALENDAR / INFORMATION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36"/>
                <w:szCs w:val="36"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September 20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TOPIC: INTRODUCTION TO COURSE / CLASS WEBSITE / EXPECTATIONS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September 21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HISTORY MYSTERY #1 </w:t>
            </w:r>
            <w:r w:rsidRPr="00611C15">
              <w:rPr>
                <w:rFonts w:eastAsia="Times New Roman"/>
              </w:rPr>
              <w:br/>
              <w:t> 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ASSIGNMENT / ASSESSMENT: 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Research Major Historical Events in YOUR Lifetime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hyperlink r:id="rId4" w:history="1">
              <w:r w:rsidRPr="00611C15">
                <w:rPr>
                  <w:rFonts w:eastAsia="Times New Roman"/>
                  <w:b/>
                  <w:bCs/>
                  <w:color w:val="0000FF"/>
                  <w:sz w:val="36"/>
                  <w:u w:val="single"/>
                </w:rPr>
                <w:t>http://www.infoplease.com/yearbyyear.html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Monday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September 24</w:t>
            </w:r>
            <w:r w:rsidRPr="00611C15">
              <w:rPr>
                <w:rFonts w:eastAsia="Times New Roman"/>
              </w:rPr>
              <w:t> 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WHAT ARE "IMPORTANT EVENTS" IN HISTORY?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>: </w:t>
            </w:r>
            <w:r w:rsidRPr="00611C15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Why Study History?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Handout</w:t>
            </w:r>
            <w:r w:rsidRPr="00611C15">
              <w:rPr>
                <w:rFonts w:eastAsia="Times New Roman"/>
                <w:b/>
                <w:bCs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Tuesday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September 25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TOPIC: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SPANISH - FRENCH - ENGLISH COLONIZATION / LIFE IN THE AMERICAN COLONIES</w:t>
            </w:r>
            <w:r w:rsidRPr="00611C15">
              <w:rPr>
                <w:rFonts w:eastAsia="Times New Roman"/>
                <w:b/>
                <w:bCs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EARLY COLONIAL SOCIETY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1. </w:t>
            </w:r>
            <w:hyperlink r:id="rId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16th - 17th Century European Colonizing Efforts</w:t>
              </w:r>
            </w:hyperlink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2. </w:t>
            </w:r>
            <w:hyperlink r:id="rId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VIRGINIA - MASSACHUSETTS COLONIAL COMPARISON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Wednesday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September 26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CAUSES OF THE AMERICAN REVOLUTION</w:t>
            </w:r>
            <w:r w:rsidRPr="00611C15">
              <w:rPr>
                <w:rFonts w:eastAsia="Times New Roman"/>
                <w:b/>
                <w:bCs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>: </w:t>
            </w:r>
            <w:hyperlink r:id="rId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Causes of the American Revolution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Road to Revolution Mind Map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NOTES: </w:t>
            </w:r>
            <w:hyperlink r:id="rId1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Restrictive British Policies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>ASSIGNMENT / ASSESSMENT: </w:t>
            </w:r>
            <w:hyperlink r:id="rId1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Causes of Revolution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September 27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September 28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CONFLICTING ATTITUDES / PERCEPTIONS BETWEEN ENGLISH AND AMERICAN LEADERS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Excerpts from </w:t>
            </w:r>
            <w:r w:rsidRPr="00611C15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Liberty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video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 COMPLETE </w:t>
            </w:r>
            <w:hyperlink r:id="rId12" w:history="1">
              <w:r w:rsidRPr="00611C15">
                <w:rPr>
                  <w:rFonts w:eastAsia="Times New Roman"/>
                  <w:b/>
                  <w:bCs/>
                  <w:i/>
                  <w:iCs/>
                  <w:color w:val="CC0000"/>
                  <w:sz w:val="27"/>
                  <w:u w:val="single"/>
                </w:rPr>
                <w:t>LIBERTY</w:t>
              </w:r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 xml:space="preserve"> video - Question Sheet #1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lastRenderedPageBreak/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1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lastRenderedPageBreak/>
              <w:t xml:space="preserve">TOPIC: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THE AMERICAN REVOLUTION - WAR AGAINST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THE BRITISH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1. </w:t>
            </w:r>
            <w:hyperlink r:id="rId1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Declaration of Independence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</w:t>
            </w:r>
            <w:hyperlink r:id="rId1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Major Battles of the Revolutionary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1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AMERICAN REVOLUTION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NOTES: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  <w:proofErr w:type="gramStart"/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.</w:t>
            </w:r>
            <w:proofErr w:type="gramEnd"/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fldChar w:fldCharType="begin"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instrText xml:space="preserve"> HYPERLINK "http://mrfarshtey.net/notes/declaring_independence.pdf" </w:instrTex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fldChar w:fldCharType="separate"/>
            </w:r>
            <w:r w:rsidRPr="00611C15">
              <w:rPr>
                <w:rFonts w:eastAsia="Times New Roman"/>
                <w:b/>
                <w:bCs/>
                <w:color w:val="0000FF"/>
                <w:sz w:val="27"/>
                <w:u w:val="single"/>
              </w:rPr>
              <w:t>What Makes the Declaration of Independence Revolutionary?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fldChar w:fldCharType="end"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</w:t>
            </w:r>
            <w:hyperlink r:id="rId1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Strengths and Weaknesses of the Opposing Sides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3. </w:t>
            </w:r>
            <w:hyperlink r:id="rId1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Key Events of the Revolutionary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>ASSIGNMENT / ASSESSMENT: </w:t>
            </w:r>
            <w:hyperlink r:id="rId1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Loyalists vs. Patriots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 / </w:t>
            </w:r>
            <w:r w:rsidRPr="00611C15">
              <w:rPr>
                <w:rFonts w:eastAsia="Times New Roman"/>
                <w:b/>
                <w:bCs/>
                <w:color w:val="CC0000"/>
                <w:sz w:val="27"/>
                <w:szCs w:val="27"/>
              </w:rPr>
              <w:t>COMPLETE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hyperlink r:id="rId1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Compare and Contrast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11C15">
              <w:rPr>
                <w:rFonts w:eastAsia="Times New Roman"/>
                <w:b/>
                <w:bCs/>
                <w:color w:val="CC0000"/>
                <w:sz w:val="27"/>
                <w:szCs w:val="27"/>
              </w:rPr>
              <w:t>WORKSHEET - DUE TUESDAY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2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TOPIC: BUILDING A NEW GOVERNMENT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1. </w:t>
            </w:r>
            <w:hyperlink r:id="rId2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Forming a Confederation - The Articles of Confederation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2. </w:t>
            </w:r>
            <w:proofErr w:type="spellStart"/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fldChar w:fldCharType="begin"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instrText xml:space="preserve"> HYPERLINK "http://www.montereyinstitute.org/courses/US%20History%20I/course%20files/multimedia/lesson15/lessonp.html?showTopic=3" </w:instrTex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fldChar w:fldCharType="separate"/>
            </w:r>
            <w:r w:rsidRPr="00611C15">
              <w:rPr>
                <w:rFonts w:eastAsia="Times New Roman"/>
                <w:b/>
                <w:bCs/>
                <w:color w:val="0000FF"/>
                <w:sz w:val="27"/>
                <w:u w:val="single"/>
              </w:rPr>
              <w:t>Shays's</w:t>
            </w:r>
            <w:proofErr w:type="spellEnd"/>
            <w:r w:rsidRPr="00611C15">
              <w:rPr>
                <w:rFonts w:eastAsia="Times New Roman"/>
                <w:b/>
                <w:bCs/>
                <w:color w:val="0000FF"/>
                <w:sz w:val="27"/>
                <w:u w:val="single"/>
              </w:rPr>
              <w:t xml:space="preserve"> Rebellion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fldChar w:fldCharType="end"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2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A "Good Start" OR "Growing Pains"?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hyperlink r:id="rId22" w:history="1">
              <w:r w:rsidRPr="00611C15">
                <w:rPr>
                  <w:rFonts w:eastAsia="Times New Roman"/>
                  <w:b/>
                  <w:bCs/>
                  <w:i/>
                  <w:iCs/>
                  <w:color w:val="0000FF"/>
                  <w:sz w:val="27"/>
                  <w:u w:val="single"/>
                </w:rPr>
                <w:t>Articles Of Confederation</w:t>
              </w:r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 vs. </w:t>
              </w:r>
              <w:r w:rsidRPr="00611C15">
                <w:rPr>
                  <w:rFonts w:eastAsia="Times New Roman"/>
                  <w:b/>
                  <w:bCs/>
                  <w:i/>
                  <w:iCs/>
                  <w:color w:val="0000FF"/>
                  <w:sz w:val="27"/>
                  <w:u w:val="single"/>
                </w:rPr>
                <w:t>The Constitution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  <w:t> 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Wednesday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3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THE CONSTITUTION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1. </w:t>
            </w:r>
            <w:hyperlink r:id="rId2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Constitutional Convention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2. </w:t>
            </w:r>
            <w:hyperlink r:id="rId2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A Bundle of Compromises</w:t>
              </w:r>
            </w:hyperlink>
            <w:r w:rsidRPr="00611C15">
              <w:rPr>
                <w:rFonts w:eastAsia="Times New Roman"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3. </w:t>
            </w:r>
            <w:hyperlink r:id="rId2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Bill of Rights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2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Forming a New Government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r w:rsidRPr="00611C15">
              <w:rPr>
                <w:rFonts w:eastAsia="Times New Roman"/>
                <w:b/>
                <w:bCs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1. </w:t>
            </w:r>
            <w:hyperlink r:id="rId2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Overview of </w:t>
              </w:r>
              <w:r w:rsidRPr="00611C15">
                <w:rPr>
                  <w:rFonts w:eastAsia="Times New Roman"/>
                  <w:b/>
                  <w:bCs/>
                  <w:i/>
                  <w:iCs/>
                  <w:color w:val="0000FF"/>
                  <w:sz w:val="27"/>
                  <w:u w:val="single"/>
                </w:rPr>
                <w:t>The Constitution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2. </w:t>
            </w:r>
            <w:hyperlink r:id="rId28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FEDERALISTS vs. ANTIFEDERALISTS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4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5</w:t>
            </w:r>
            <w:r w:rsidRPr="00611C15">
              <w:rPr>
                <w:rFonts w:eastAsia="Times New Roman"/>
              </w:rPr>
              <w:t xml:space="preserve">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CC0000"/>
              </w:rPr>
              <w:br/>
            </w:r>
            <w:hyperlink r:id="rId29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TEST / WORKSHEET #1</w:t>
              </w:r>
            </w:hyperlink>
            <w:r w:rsidRPr="00611C15">
              <w:rPr>
                <w:rFonts w:eastAsia="Times New Roman"/>
                <w:b/>
                <w:bCs/>
                <w:color w:val="CC0000"/>
              </w:rPr>
              <w:t xml:space="preserve"> - </w:t>
            </w:r>
            <w:r w:rsidRPr="00611C15">
              <w:rPr>
                <w:rFonts w:eastAsia="Times New Roman"/>
                <w:b/>
                <w:bCs/>
                <w:color w:val="CC0000"/>
                <w:spacing w:val="-3"/>
                <w:sz w:val="22"/>
                <w:szCs w:val="22"/>
              </w:rPr>
              <w:t>YOU WILL BE PERMITTED TO USE READING / NOTES / CLASS PRESENTATIONS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8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 xml:space="preserve">TOPIC: STUDYING U.S. HISTORY - </w:t>
            </w:r>
            <w:hyperlink r:id="rId30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CHRONOLOGICAL UNITS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vs. </w:t>
            </w:r>
            <w:hyperlink r:id="rId31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THEMES IN HISTORY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9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THEME #1: WAR and PEACE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 </w:t>
            </w:r>
            <w:hyperlink r:id="rId32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 xml:space="preserve">Eisenhower's "Farewell Address" (the Military - Industrial Complex Speech) 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WHY WE FIGHT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ASSIGNMENT / ASSESSMENT: </w:t>
            </w:r>
            <w:hyperlink r:id="rId33" w:history="1">
              <w:r w:rsidRPr="00611C15">
                <w:rPr>
                  <w:rFonts w:eastAsia="Times New Roman"/>
                  <w:b/>
                  <w:bCs/>
                  <w:i/>
                  <w:iCs/>
                  <w:color w:val="990000"/>
                  <w:u w:val="single"/>
                </w:rPr>
                <w:t>WHY WE FIGHT</w:t>
              </w:r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 xml:space="preserve"> Study Guide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Wednesday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10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THEME #1: WAR and PEACE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ACTIVITY: Work on </w:t>
            </w:r>
            <w:hyperlink r:id="rId34" w:history="1">
              <w:r w:rsidRPr="00611C15">
                <w:rPr>
                  <w:rFonts w:eastAsia="Times New Roman"/>
                  <w:b/>
                  <w:bCs/>
                  <w:i/>
                  <w:iCs/>
                  <w:color w:val="990000"/>
                  <w:u w:val="single"/>
                </w:rPr>
                <w:t>WHY WE FIGHT</w:t>
              </w:r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 xml:space="preserve"> Study Guide</w:t>
              </w:r>
            </w:hyperlink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ASSIGNMENT / ASSESSMENT</w:t>
            </w:r>
            <w:proofErr w:type="gramStart"/>
            <w:r w:rsidRPr="00611C15">
              <w:rPr>
                <w:rFonts w:eastAsia="Times New Roman"/>
                <w:b/>
                <w:bCs/>
              </w:rPr>
              <w:t>:</w:t>
            </w:r>
            <w:proofErr w:type="gramEnd"/>
            <w:r w:rsidRPr="00611C15">
              <w:rPr>
                <w:rFonts w:eastAsia="Times New Roman"/>
                <w:b/>
                <w:bCs/>
              </w:rPr>
              <w:br/>
              <w:t xml:space="preserve">1. READ </w:t>
            </w:r>
            <w:hyperlink r:id="rId35" w:history="1">
              <w:r w:rsidRPr="00611C15">
                <w:rPr>
                  <w:rFonts w:eastAsia="Times New Roman"/>
                  <w:b/>
                  <w:bCs/>
                  <w:i/>
                  <w:iCs/>
                  <w:color w:val="0000FF"/>
                  <w:u w:val="single"/>
                </w:rPr>
                <w:t>WHY WE FIGHT</w:t>
              </w:r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 xml:space="preserve"> - Chapter 6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: pp. 46-48 (stop at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The Hidden Costs of War</w:t>
            </w:r>
            <w:r w:rsidRPr="00611C15">
              <w:rPr>
                <w:rFonts w:eastAsia="Times New Roman"/>
                <w:b/>
                <w:bCs/>
              </w:rPr>
              <w:t>)</w:t>
            </w:r>
            <w:r w:rsidRPr="00611C15">
              <w:rPr>
                <w:rFonts w:eastAsia="Times New Roman"/>
                <w:b/>
                <w:bCs/>
              </w:rPr>
              <w:br/>
            </w:r>
            <w:r w:rsidRPr="00611C15">
              <w:rPr>
                <w:rFonts w:eastAsia="Times New Roman"/>
                <w:b/>
                <w:bCs/>
                <w:color w:val="990000"/>
              </w:rPr>
              <w:t>2. WRITE ANSWERS TO QUESTIONS #1 and #2 ON p. 53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11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12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THEME #1: WAR and PEACE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ACTIVITY: Work on </w:t>
            </w:r>
            <w:hyperlink r:id="rId36" w:history="1">
              <w:r w:rsidRPr="00611C15">
                <w:rPr>
                  <w:rFonts w:eastAsia="Times New Roman"/>
                  <w:b/>
                  <w:bCs/>
                  <w:i/>
                  <w:iCs/>
                  <w:color w:val="990000"/>
                  <w:u w:val="single"/>
                </w:rPr>
                <w:t>WHY WE FIGHT</w:t>
              </w:r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 xml:space="preserve"> Study Guide</w:t>
              </w:r>
            </w:hyperlink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ASSIGNMENT / ASSESSMENT</w:t>
            </w:r>
            <w:proofErr w:type="gramStart"/>
            <w:r w:rsidRPr="00611C15">
              <w:rPr>
                <w:rFonts w:eastAsia="Times New Roman"/>
                <w:b/>
                <w:bCs/>
              </w:rPr>
              <w:t>:</w:t>
            </w:r>
            <w:proofErr w:type="gramEnd"/>
            <w:r w:rsidRPr="00611C15">
              <w:rPr>
                <w:rFonts w:eastAsia="Times New Roman"/>
                <w:b/>
                <w:bCs/>
              </w:rPr>
              <w:br/>
              <w:t xml:space="preserve">1. READ </w:t>
            </w:r>
            <w:hyperlink r:id="rId37" w:history="1">
              <w:r w:rsidRPr="00611C15">
                <w:rPr>
                  <w:rFonts w:eastAsia="Times New Roman"/>
                  <w:b/>
                  <w:bCs/>
                  <w:i/>
                  <w:iCs/>
                  <w:color w:val="0000FF"/>
                  <w:u w:val="single"/>
                </w:rPr>
                <w:t>WHY WE FIGHT</w:t>
              </w:r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 xml:space="preserve"> - Chapter 6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: the section titled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 xml:space="preserve">The Hidden Costs of War - </w:t>
            </w:r>
            <w:r w:rsidRPr="00611C15">
              <w:rPr>
                <w:rFonts w:eastAsia="Times New Roman"/>
                <w:b/>
                <w:bCs/>
              </w:rPr>
              <w:t xml:space="preserve">pp. 48-50 </w:t>
            </w:r>
            <w:r w:rsidRPr="00611C15">
              <w:rPr>
                <w:rFonts w:eastAsia="Times New Roman"/>
                <w:b/>
                <w:bCs/>
              </w:rPr>
              <w:br/>
            </w:r>
            <w:r w:rsidRPr="00611C15">
              <w:rPr>
                <w:rFonts w:eastAsia="Times New Roman"/>
                <w:b/>
                <w:bCs/>
                <w:color w:val="990000"/>
              </w:rPr>
              <w:t>2. WRITE ANSWER TO QUESTION #3 ON p. 53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15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THEME #1: WAR and PEACE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ACTIVITY: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Finish </w:t>
            </w:r>
            <w:hyperlink r:id="rId38" w:history="1">
              <w:r w:rsidRPr="00611C15">
                <w:rPr>
                  <w:rFonts w:eastAsia="Times New Roman"/>
                  <w:b/>
                  <w:bCs/>
                  <w:i/>
                  <w:iCs/>
                  <w:color w:val="990000"/>
                  <w:sz w:val="27"/>
                  <w:u w:val="single"/>
                </w:rPr>
                <w:t>WHY WE FIGHT</w:t>
              </w:r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 xml:space="preserve"> Study Guide</w:t>
              </w:r>
            </w:hyperlink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READ </w:t>
            </w:r>
            <w:hyperlink r:id="rId3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Key Events in the VIETNAM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Chart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16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TOPIC: THEME #1: WAR and PEACE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1.</w:t>
            </w:r>
            <w:r w:rsidRPr="00611C15">
              <w:rPr>
                <w:rFonts w:eastAsia="Times New Roman"/>
              </w:rPr>
              <w:t xml:space="preserve"> </w:t>
            </w:r>
            <w:hyperlink r:id="rId4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VIETNAM - Part 1: 1954-1968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2. Video -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  <w:sz w:val="27"/>
                <w:szCs w:val="27"/>
              </w:rPr>
              <w:t>The Century of Warfare: VIETNAM</w:t>
            </w:r>
            <w:r w:rsidRPr="00611C15">
              <w:rPr>
                <w:rFonts w:eastAsia="Times New Roman"/>
                <w:i/>
                <w:iCs/>
                <w:color w:val="990000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 </w:t>
            </w:r>
            <w:r w:rsidRPr="00611C15">
              <w:rPr>
                <w:rFonts w:eastAsia="Times New Roman"/>
                <w:i/>
                <w:iCs/>
                <w:color w:val="990000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READ </w:t>
            </w:r>
            <w:hyperlink r:id="rId41" w:history="1">
              <w:r w:rsidRPr="00611C15">
                <w:rPr>
                  <w:rFonts w:eastAsia="Times New Roman"/>
                  <w:b/>
                  <w:bCs/>
                  <w:i/>
                  <w:iCs/>
                  <w:color w:val="0000FF"/>
                  <w:u w:val="single"/>
                </w:rPr>
                <w:t>WHY WE FIGHT - Vietnam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[Start - p. 29,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A Proxy War</w:t>
            </w:r>
            <w:r w:rsidRPr="00611C15">
              <w:rPr>
                <w:rFonts w:eastAsia="Times New Roman"/>
                <w:b/>
                <w:bCs/>
              </w:rPr>
              <w:t xml:space="preserve">; End - p. 32,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The Legacy of Vietnam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Wednesday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17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jc w:val="center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990000"/>
                <w:sz w:val="48"/>
                <w:szCs w:val="48"/>
              </w:rPr>
              <w:t>PSAT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18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19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>TOPIC: THEME #1: WAR and PEACE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CLASS ACTIVITY: </w:t>
            </w:r>
            <w:hyperlink r:id="rId4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VIETNAM WAR WEB QUEST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11C15">
              <w:rPr>
                <w:rFonts w:eastAsia="Times New Roman"/>
                <w:b/>
                <w:bCs/>
                <w:color w:val="990000"/>
                <w:sz w:val="27"/>
                <w:szCs w:val="27"/>
              </w:rPr>
              <w:t>- DUE AT END OF CLASS ON MONDAY,  10/22</w:t>
            </w:r>
            <w:r w:rsidRPr="00611C15">
              <w:rPr>
                <w:rFonts w:eastAsia="Times New Roman"/>
                <w:b/>
                <w:bCs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hyperlink r:id="rId4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Key Events in the VIETNAM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Chart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 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22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>TOPIC: THEME #1: WAR and PEACE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CLASS ACTIVITY: </w:t>
            </w:r>
            <w:hyperlink r:id="rId4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VIETNAM WAR WEB QUEST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11C15">
              <w:rPr>
                <w:rFonts w:eastAsia="Times New Roman"/>
                <w:b/>
                <w:bCs/>
                <w:color w:val="990000"/>
                <w:sz w:val="27"/>
                <w:szCs w:val="27"/>
              </w:rPr>
              <w:t>- DUE AT END OF CLASS TODAY</w:t>
            </w:r>
            <w:r w:rsidRPr="00611C15">
              <w:rPr>
                <w:rFonts w:eastAsia="Times New Roman"/>
                <w:b/>
                <w:bCs/>
                <w:color w:val="990000"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color w:val="990000"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READ </w:t>
            </w:r>
            <w:hyperlink r:id="rId45" w:history="1">
              <w:r w:rsidRPr="00611C15">
                <w:rPr>
                  <w:rFonts w:eastAsia="Times New Roman"/>
                  <w:b/>
                  <w:bCs/>
                  <w:i/>
                  <w:iCs/>
                  <w:color w:val="0000FF"/>
                  <w:u w:val="single"/>
                </w:rPr>
                <w:t>WHY WE FIGHT - Vietnam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pp. 32-33, 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The Legacy of Vietnam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23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>** TOPIC: THEME #1: WAR and PEACE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1. </w:t>
            </w:r>
            <w:hyperlink r:id="rId4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VIETNAM - Part 2: 1968-1975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Video -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  <w:sz w:val="27"/>
                <w:szCs w:val="27"/>
              </w:rPr>
              <w:t>How Vietnam Was Lost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Wednesday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24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 xml:space="preserve">NO CLASS - </w:t>
            </w:r>
            <w:r w:rsidRPr="00611C15">
              <w:rPr>
                <w:rFonts w:eastAsia="Times New Roman"/>
                <w:b/>
                <w:bCs/>
                <w:color w:val="990000"/>
              </w:rPr>
              <w:t>COMMUNITY SERVICE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25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>TOPIC: THEME #1: WAR and PEACE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4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Origins of the Cold War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hyperlink r:id="rId4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Cold War TIMELINE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26</w:t>
            </w:r>
            <w:r w:rsidRPr="00611C15">
              <w:rPr>
                <w:rFonts w:eastAsia="Times New Roman"/>
              </w:rPr>
              <w:t xml:space="preserve">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>TOPIC: THEME #1: WAR and PEACE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Video -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PEOPLE'S CENTURY, BRAVE NEW WORLD (1945) </w:t>
            </w:r>
            <w:r w:rsidRPr="00611C15">
              <w:rPr>
                <w:rFonts w:eastAsia="Times New Roman"/>
                <w:b/>
                <w:bCs/>
              </w:rPr>
              <w:t xml:space="preserve">  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29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>TOPIC: THEME #1: WAR and PEACE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 </w:t>
            </w:r>
            <w:r w:rsidRPr="00611C15">
              <w:rPr>
                <w:rFonts w:eastAsia="Times New Roman"/>
                <w:b/>
                <w:bCs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  <w:r w:rsidRPr="00611C15">
              <w:rPr>
                <w:rFonts w:eastAsia="Times New Roman"/>
                <w:b/>
                <w:bCs/>
              </w:rPr>
              <w:t xml:space="preserve"> </w:t>
            </w:r>
            <w:hyperlink r:id="rId4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Berlin Airlift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2. </w:t>
            </w:r>
            <w:hyperlink r:id="rId5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Revolution in China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  </w:t>
            </w:r>
            <w:r w:rsidRPr="00611C15">
              <w:rPr>
                <w:rFonts w:eastAsia="Times New Roman"/>
                <w:b/>
                <w:bCs/>
              </w:rPr>
              <w:t xml:space="preserve">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hyperlink r:id="rId5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Cold War: Foreign Conflicts / Impact at Home</w:t>
              </w:r>
            </w:hyperlink>
            <w:r w:rsidRPr="00611C15">
              <w:rPr>
                <w:rFonts w:eastAsia="Times New Roman"/>
              </w:rPr>
              <w:t xml:space="preserve"> 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October 30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lastRenderedPageBreak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lastRenderedPageBreak/>
              <w:t>** TOPIC: THEME #1: WAR and PEACE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WHITE LIGHT / BLACK RAIN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lastRenderedPageBreak/>
              <w:t xml:space="preserve">ASSIGNMENT / ASSESSMENT: The Issue of Nuclear Weapons - </w:t>
            </w:r>
            <w:hyperlink r:id="rId52" w:history="1">
              <w:r w:rsidRPr="00611C15">
                <w:rPr>
                  <w:rFonts w:eastAsia="Times New Roman"/>
                  <w:b/>
                  <w:bCs/>
                  <w:i/>
                  <w:iCs/>
                  <w:color w:val="990000"/>
                  <w:u w:val="single"/>
                </w:rPr>
                <w:t xml:space="preserve">WHITE LIGHT / BLACK RAIN </w:t>
              </w:r>
              <w:r w:rsidRPr="00611C15">
                <w:rPr>
                  <w:rFonts w:eastAsia="Times New Roman"/>
                  <w:b/>
                  <w:bCs/>
                  <w:color w:val="000000"/>
                  <w:u w:val="single"/>
                </w:rPr>
                <w:t>Worksheet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Wednesday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October 31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>TOPIC: THEME #1: WAR and PEACE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5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JFK and the Cold War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>ASSIGNMENT / ASSESSMENT: </w:t>
            </w:r>
            <w:r w:rsidRPr="00611C15">
              <w:rPr>
                <w:rFonts w:eastAsia="Times New Roman"/>
                <w:b/>
                <w:bCs/>
                <w:color w:val="CC0000"/>
                <w:sz w:val="27"/>
                <w:szCs w:val="27"/>
              </w:rPr>
              <w:t xml:space="preserve">WORK ON </w:t>
            </w:r>
            <w:hyperlink r:id="rId54" w:history="1">
              <w:r w:rsidRPr="00611C15">
                <w:rPr>
                  <w:rFonts w:eastAsia="Times New Roman"/>
                  <w:b/>
                  <w:bCs/>
                  <w:color w:val="3333FF"/>
                  <w:sz w:val="27"/>
                  <w:u w:val="single"/>
                </w:rPr>
                <w:t>COLD WAR PROJECT</w:t>
              </w:r>
            </w:hyperlink>
            <w:r w:rsidRPr="00611C15">
              <w:rPr>
                <w:rFonts w:eastAsia="Times New Roman"/>
                <w:b/>
                <w:bCs/>
                <w:color w:val="CC0000"/>
                <w:sz w:val="27"/>
                <w:szCs w:val="27"/>
              </w:rPr>
              <w:t xml:space="preserve"> - DUE MONDAY AT BEGINNING OF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1</w:t>
            </w:r>
            <w:r w:rsidRPr="00611C15">
              <w:rPr>
                <w:rFonts w:eastAsia="Times New Roman"/>
              </w:rPr>
              <w:t xml:space="preserve">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2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>TOPIC: THEME #1: WAR and PEACE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ASSIGNMENT / ASSESSMENT: </w:t>
            </w:r>
            <w:r w:rsidRPr="00611C15">
              <w:rPr>
                <w:rFonts w:eastAsia="Times New Roman"/>
                <w:b/>
                <w:bCs/>
                <w:color w:val="CC0000"/>
                <w:sz w:val="27"/>
                <w:szCs w:val="27"/>
              </w:rPr>
              <w:t xml:space="preserve">WORK ON </w:t>
            </w:r>
            <w:hyperlink r:id="rId55" w:history="1">
              <w:r w:rsidRPr="00611C15">
                <w:rPr>
                  <w:rFonts w:eastAsia="Times New Roman"/>
                  <w:b/>
                  <w:bCs/>
                  <w:color w:val="3333FF"/>
                  <w:sz w:val="27"/>
                  <w:u w:val="single"/>
                </w:rPr>
                <w:t>COLD WAR PROJECT</w:t>
              </w:r>
            </w:hyperlink>
            <w:r w:rsidRPr="00611C15">
              <w:rPr>
                <w:rFonts w:eastAsia="Times New Roman"/>
                <w:b/>
                <w:bCs/>
                <w:color w:val="CC0000"/>
                <w:sz w:val="27"/>
                <w:szCs w:val="27"/>
              </w:rPr>
              <w:t xml:space="preserve"> - DUE MONDAY AT BEGINNING OF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November 5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WORLD WAR II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READING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:   </w:t>
            </w:r>
            <w:hyperlink r:id="rId5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Rise of Fascism and Militarism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  <w:sz w:val="27"/>
                <w:szCs w:val="27"/>
              </w:rPr>
              <w:t>People's Century, Master Race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November 6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WORLD WAR II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 </w:t>
            </w:r>
            <w:hyperlink r:id="rId5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U.S. Enters the War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1. </w:t>
            </w:r>
            <w:hyperlink r:id="rId5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World War II Propaganda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2.</w:t>
            </w:r>
            <w:r w:rsidRPr="00611C15">
              <w:rPr>
                <w:rFonts w:eastAsia="Times New Roman"/>
                <w:sz w:val="27"/>
                <w:szCs w:val="27"/>
              </w:rPr>
              <w:t xml:space="preserve"> </w:t>
            </w:r>
            <w:hyperlink r:id="rId5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U.S. Entrance into WW II</w:t>
              </w:r>
            </w:hyperlink>
            <w:hyperlink r:id="rId60" w:history="1">
              <w:r w:rsidRPr="00611C15">
                <w:rPr>
                  <w:rFonts w:eastAsia="Times New Roman"/>
                  <w:color w:val="0000FF"/>
                  <w:u w:val="single"/>
                </w:rPr>
                <w:t xml:space="preserve"> 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3. </w:t>
            </w:r>
            <w:hyperlink r:id="rId6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World War II - Military and Diplomatic Fronts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4.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  <w:sz w:val="27"/>
                <w:szCs w:val="27"/>
              </w:rPr>
              <w:t>People's Century, Total War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hyperlink r:id="rId6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U.S. Involvement in World War II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Wednesday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7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WORLD WAR II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1. </w:t>
            </w:r>
            <w:hyperlink r:id="rId6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Japanese Internment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2. </w:t>
            </w:r>
            <w:hyperlink r:id="rId6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Allied Victory</w:t>
              </w:r>
            </w:hyperlink>
            <w:r w:rsidRPr="00611C15">
              <w:rPr>
                <w:rFonts w:eastAsia="Times New Roman"/>
                <w:b/>
                <w:bCs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1. </w:t>
            </w:r>
            <w:hyperlink r:id="rId6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World War II - Military and Diplomatic Fronts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>2.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hyperlink r:id="rId6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World War II - The Home Front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3. </w:t>
            </w:r>
            <w:hyperlink r:id="rId6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Internment of Japanese Americans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4.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  <w:sz w:val="27"/>
                <w:szCs w:val="27"/>
              </w:rPr>
              <w:t>People's Century, Total War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1.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6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Home Front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2.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6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World War II Conferences and Treaties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ASSIGNMENT / ASSESSMENT: 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70" w:history="1"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 xml:space="preserve">WORLD WAR II </w:t>
              </w:r>
              <w:proofErr w:type="spellStart"/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>WebQuest</w:t>
              </w:r>
              <w:proofErr w:type="spellEnd"/>
            </w:hyperlink>
            <w:hyperlink r:id="rId71" w:history="1"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 xml:space="preserve"> - DUE MONDAY AT BEGINNING OF CLASS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8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9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WORLD WAR II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ASSIGNMENT / ASSESSMENT: WORK ON </w:t>
            </w:r>
            <w:hyperlink r:id="rId72" w:history="1"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 xml:space="preserve">WORLD WAR II </w:t>
              </w:r>
              <w:proofErr w:type="spellStart"/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>WebQuest</w:t>
              </w:r>
              <w:proofErr w:type="spellEnd"/>
            </w:hyperlink>
            <w:hyperlink r:id="rId73" w:history="1"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 xml:space="preserve"> - DUE MONDAY AT BEGINNING OF CLASS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November 12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WORLD WAR II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  <w:sz w:val="27"/>
                <w:szCs w:val="27"/>
              </w:rPr>
              <w:t>American Experience - The Nuremberg Trials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7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Victor's Justice - How Fair Were the Nuremberg Trials?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11C15">
              <w:rPr>
                <w:rFonts w:eastAsia="Times New Roman"/>
                <w:b/>
                <w:bCs/>
              </w:rPr>
              <w:t xml:space="preserve">- </w:t>
            </w:r>
            <w:r w:rsidRPr="00611C15">
              <w:rPr>
                <w:rFonts w:eastAsia="Times New Roman"/>
                <w:b/>
                <w:bCs/>
                <w:color w:val="990000"/>
              </w:rPr>
              <w:t>DUE TUESDAY AT BEGINNING OF CLASS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November 13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WORLD WAR II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  <w:sz w:val="27"/>
                <w:szCs w:val="27"/>
              </w:rPr>
              <w:t>Trinity and Beyond</w:t>
            </w:r>
            <w:r w:rsidRPr="00611C15">
              <w:rPr>
                <w:rFonts w:eastAsia="Times New Roman"/>
                <w:b/>
                <w:bCs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 xml:space="preserve">Wednesday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14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WORLD WAR II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r w:rsidRPr="00611C15">
              <w:rPr>
                <w:rFonts w:eastAsia="Times New Roman"/>
                <w:b/>
                <w:bCs/>
              </w:rPr>
              <w:br/>
              <w:t xml:space="preserve">1. </w:t>
            </w:r>
            <w:hyperlink r:id="rId75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PRO and CON on DROPPING THE ATOMIC BOMB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 xml:space="preserve">2. </w:t>
            </w:r>
            <w:hyperlink r:id="rId76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ARGUMENTS FOR DROPPING THE ATOMIC BOMB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 xml:space="preserve">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7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 xml:space="preserve">MINI-DBQ - </w:t>
              </w:r>
            </w:hyperlink>
            <w:hyperlink r:id="rId78" w:history="1">
              <w:r w:rsidRPr="00611C15">
                <w:rPr>
                  <w:rFonts w:eastAsia="Times New Roman"/>
                  <w:b/>
                  <w:bCs/>
                  <w:i/>
                  <w:iCs/>
                  <w:color w:val="0000FF"/>
                  <w:sz w:val="27"/>
                  <w:u w:val="single"/>
                </w:rPr>
                <w:t>Was the Dropping of the Atomic Bomb Justified?</w:t>
              </w:r>
            </w:hyperlink>
            <w:r w:rsidRPr="00611C15">
              <w:rPr>
                <w:rFonts w:eastAsia="Times New Roman"/>
                <w:b/>
                <w:bCs/>
                <w:i/>
                <w:iCs/>
              </w:rPr>
              <w:t xml:space="preserve"> - </w:t>
            </w:r>
            <w:r w:rsidRPr="00611C15">
              <w:rPr>
                <w:rFonts w:eastAsia="Times New Roman"/>
                <w:b/>
                <w:bCs/>
                <w:color w:val="990000"/>
              </w:rPr>
              <w:t>DUE FRIDAY, 11/16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15</w:t>
            </w:r>
            <w:r w:rsidRPr="00611C15">
              <w:rPr>
                <w:rFonts w:eastAsia="Times New Roman"/>
              </w:rPr>
              <w:t xml:space="preserve">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  <w:t> 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16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AMERICAN IMPERIALISM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1. </w:t>
            </w:r>
            <w:hyperlink r:id="rId7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China - Open Door Policy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2. </w:t>
            </w:r>
            <w:hyperlink r:id="rId8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Spanish - American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3. </w:t>
            </w:r>
            <w:hyperlink r:id="rId8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Panama Canal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4. </w:t>
            </w:r>
            <w:hyperlink r:id="rId8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Roosevelt Corollary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5. </w:t>
            </w:r>
            <w:hyperlink r:id="rId8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Dollar Diplomacy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 xml:space="preserve">ASSIGNMENT / ASSESSMENT: </w:t>
            </w:r>
            <w:hyperlink r:id="rId8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IMPERIALISM WRITING ASSIGNMENT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- </w:t>
            </w:r>
            <w:r w:rsidRPr="00611C15">
              <w:rPr>
                <w:rFonts w:eastAsia="Times New Roman"/>
                <w:b/>
                <w:bCs/>
                <w:color w:val="990000"/>
                <w:sz w:val="27"/>
                <w:szCs w:val="27"/>
              </w:rPr>
              <w:t>DUE WEDNESDAY, 11/28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jc w:val="center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i/>
                <w:iCs/>
                <w:color w:val="C00000"/>
                <w:sz w:val="56"/>
                <w:szCs w:val="56"/>
              </w:rPr>
              <w:t>THANKSGIVING VACATION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November 27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 TOPIC: AMERICAN IMPERIALISM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1. </w:t>
            </w:r>
            <w:hyperlink r:id="rId8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China - Open Door Policy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2. </w:t>
            </w:r>
            <w:hyperlink r:id="rId8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Spanish - American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3. </w:t>
            </w:r>
            <w:hyperlink r:id="rId8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Panama Canal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4. </w:t>
            </w:r>
            <w:hyperlink r:id="rId8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Roosevelt Corollary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5. </w:t>
            </w:r>
            <w:hyperlink r:id="rId8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Dollar Diplomacy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ASSIGNMENT / ASSESSMENT: </w:t>
            </w:r>
            <w:hyperlink r:id="rId9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IMPERIALISM WRITING ASSIGNMENT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 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 xml:space="preserve">Wednesday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28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AMERICAN IMPERIALISM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CLASS PRESENTATION: </w:t>
            </w:r>
            <w:hyperlink r:id="rId9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Foreign Policy - IMPERIALISM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NOTES:  1. </w:t>
            </w:r>
            <w:hyperlink r:id="rId9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PRO-Imperialism vs. ANTI-Imperialism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                 2. </w:t>
            </w:r>
            <w:hyperlink r:id="rId9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Spanish-American War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                 3. </w:t>
            </w:r>
            <w:hyperlink r:id="rId9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Four Presidents &amp; Imperialism: McKinley, TR, Taft, Wilson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Thursday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29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 xml:space="preserve">Friday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November 30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spacing w:after="240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WORLD WAR I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1. </w:t>
            </w:r>
            <w:hyperlink r:id="rId9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U.S. Neutrality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</w:t>
            </w:r>
            <w:hyperlink r:id="rId9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Mobilizing the Nation for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9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WW I - Posters and Cartoons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1. </w:t>
            </w:r>
            <w:hyperlink r:id="rId9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U.S. Entrance into World War I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</w:t>
            </w:r>
            <w:hyperlink r:id="rId9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Home Front</w:t>
              </w:r>
            </w:hyperlink>
          </w:p>
          <w:p w:rsidR="00611C15" w:rsidRPr="00611C15" w:rsidRDefault="00611C15" w:rsidP="00611C1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ASSIGNMENT / ASSESSMENT:   </w:t>
            </w:r>
            <w:hyperlink r:id="rId100" w:history="1"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>World War I Worksheet</w:t>
              </w:r>
            </w:hyperlink>
          </w:p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                                                                        </w:t>
            </w:r>
            <w:r w:rsidRPr="00611C15">
              <w:rPr>
                <w:rFonts w:eastAsia="Times New Roman"/>
                <w:b/>
                <w:bCs/>
              </w:rPr>
              <w:t xml:space="preserve">- </w:t>
            </w:r>
            <w:hyperlink r:id="rId101" w:history="1">
              <w:r w:rsidRPr="00611C15">
                <w:rPr>
                  <w:rFonts w:eastAsia="Times New Roman"/>
                  <w:b/>
                  <w:bCs/>
                  <w:color w:val="990000"/>
                  <w:u w:val="single"/>
                </w:rPr>
                <w:t>HAND-OUT #1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>                                                                         - </w:t>
            </w:r>
            <w:hyperlink r:id="rId102" w:history="1">
              <w:r w:rsidRPr="00611C15">
                <w:rPr>
                  <w:rFonts w:eastAsia="Times New Roman"/>
                  <w:b/>
                  <w:bCs/>
                  <w:color w:val="990000"/>
                  <w:u w:val="single"/>
                </w:rPr>
                <w:t>HAND-OUT #2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 xml:space="preserve">                                                                         - </w:t>
            </w:r>
            <w:hyperlink r:id="rId103" w:history="1">
              <w:r w:rsidRPr="00611C15">
                <w:rPr>
                  <w:rFonts w:eastAsia="Times New Roman"/>
                  <w:b/>
                  <w:bCs/>
                  <w:color w:val="990000"/>
                  <w:u w:val="single"/>
                </w:rPr>
                <w:t>HAND-OUT #3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lastRenderedPageBreak/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3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spacing w:after="240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lastRenderedPageBreak/>
              <w:t xml:space="preserve">TOPIC: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WORLD WAR I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 </w:t>
            </w:r>
            <w:r w:rsidRPr="00611C15">
              <w:rPr>
                <w:rFonts w:eastAsia="Times New Roman"/>
                <w:b/>
                <w:bCs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1. </w:t>
            </w:r>
            <w:hyperlink r:id="rId10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Wilson's 14 Points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</w:t>
            </w:r>
            <w:hyperlink r:id="rId10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Treaty of Versailles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</w:t>
            </w:r>
            <w:r w:rsidRPr="00611C15">
              <w:rPr>
                <w:rFonts w:eastAsia="Times New Roman"/>
                <w:b/>
                <w:bCs/>
              </w:rPr>
              <w:br/>
              <w:t xml:space="preserve">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10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World War I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hyperlink r:id="rId10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Treaty of Versailles / Ratification Battle</w:t>
              </w:r>
            </w:hyperlink>
          </w:p>
          <w:p w:rsidR="00611C15" w:rsidRPr="00611C15" w:rsidRDefault="00611C15" w:rsidP="00611C1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ASSIGNMENT / ASSESSMENT:   </w:t>
            </w:r>
            <w:hyperlink r:id="rId108" w:history="1"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>World War I Worksheet</w:t>
              </w:r>
            </w:hyperlink>
          </w:p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                                                                        </w:t>
            </w:r>
            <w:r w:rsidRPr="00611C15">
              <w:rPr>
                <w:rFonts w:eastAsia="Times New Roman"/>
                <w:b/>
                <w:bCs/>
              </w:rPr>
              <w:t xml:space="preserve">- </w:t>
            </w:r>
            <w:hyperlink r:id="rId109" w:history="1">
              <w:r w:rsidRPr="00611C15">
                <w:rPr>
                  <w:rFonts w:eastAsia="Times New Roman"/>
                  <w:b/>
                  <w:bCs/>
                  <w:color w:val="990000"/>
                  <w:u w:val="single"/>
                </w:rPr>
                <w:t>HAND-OUT #1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>                                                                         - </w:t>
            </w:r>
            <w:hyperlink r:id="rId110" w:history="1">
              <w:r w:rsidRPr="00611C15">
                <w:rPr>
                  <w:rFonts w:eastAsia="Times New Roman"/>
                  <w:b/>
                  <w:bCs/>
                  <w:color w:val="990000"/>
                  <w:u w:val="single"/>
                </w:rPr>
                <w:t>HAND-OUT #2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 xml:space="preserve">                                                                         - </w:t>
            </w:r>
            <w:hyperlink r:id="rId111" w:history="1">
              <w:r w:rsidRPr="00611C15">
                <w:rPr>
                  <w:rFonts w:eastAsia="Times New Roman"/>
                  <w:b/>
                  <w:bCs/>
                  <w:color w:val="990000"/>
                  <w:u w:val="single"/>
                </w:rPr>
                <w:t>HAND-OUT #3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4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TOPIC: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WORLD WAR I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INFLUENZA 1918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NOTES: </w:t>
            </w:r>
            <w:r w:rsidRPr="00611C15">
              <w:rPr>
                <w:rFonts w:eastAsia="Times New Roman"/>
                <w:b/>
                <w:bCs/>
                <w:i/>
                <w:iCs/>
              </w:rPr>
              <w:t>POWER NOTES -</w:t>
            </w:r>
            <w:r w:rsidRPr="00611C15">
              <w:rPr>
                <w:rFonts w:eastAsia="Times New Roman"/>
                <w:b/>
                <w:bCs/>
              </w:rPr>
              <w:t xml:space="preserve"> </w:t>
            </w:r>
            <w:hyperlink r:id="rId112" w:history="1">
              <w:r w:rsidRPr="00611C15">
                <w:rPr>
                  <w:rFonts w:eastAsia="Times New Roman"/>
                  <w:b/>
                  <w:bCs/>
                  <w:i/>
                  <w:iCs/>
                  <w:color w:val="0000FF"/>
                  <w:u w:val="single"/>
                </w:rPr>
                <w:t>World War I</w:t>
              </w:r>
            </w:hyperlink>
          </w:p>
          <w:p w:rsidR="00611C15" w:rsidRPr="00611C15" w:rsidRDefault="00611C15" w:rsidP="00611C1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ASSIGNMENT / ASSESSMENT:   </w:t>
            </w:r>
            <w:hyperlink r:id="rId113" w:history="1"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>World War I Worksheet</w:t>
              </w:r>
            </w:hyperlink>
          </w:p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                                                                        </w:t>
            </w:r>
            <w:r w:rsidRPr="00611C15">
              <w:rPr>
                <w:rFonts w:eastAsia="Times New Roman"/>
                <w:b/>
                <w:bCs/>
              </w:rPr>
              <w:t xml:space="preserve">- </w:t>
            </w:r>
            <w:hyperlink r:id="rId114" w:history="1">
              <w:r w:rsidRPr="00611C15">
                <w:rPr>
                  <w:rFonts w:eastAsia="Times New Roman"/>
                  <w:b/>
                  <w:bCs/>
                  <w:color w:val="990000"/>
                  <w:u w:val="single"/>
                </w:rPr>
                <w:t>HAND-OUT #1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>                                                                         - </w:t>
            </w:r>
            <w:hyperlink r:id="rId115" w:history="1">
              <w:r w:rsidRPr="00611C15">
                <w:rPr>
                  <w:rFonts w:eastAsia="Times New Roman"/>
                  <w:b/>
                  <w:bCs/>
                  <w:color w:val="990000"/>
                  <w:u w:val="single"/>
                </w:rPr>
                <w:t>HAND-OUT #2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 xml:space="preserve">                                                                         - </w:t>
            </w:r>
            <w:hyperlink r:id="rId116" w:history="1">
              <w:r w:rsidRPr="00611C15">
                <w:rPr>
                  <w:rFonts w:eastAsia="Times New Roman"/>
                  <w:b/>
                  <w:bCs/>
                  <w:color w:val="990000"/>
                  <w:u w:val="single"/>
                </w:rPr>
                <w:t>HAND-OUT #3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Wednesday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5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WORLD WAR I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>ASSIGNMENT / ASSESSMENT: </w:t>
            </w:r>
            <w:r w:rsidRPr="00611C15">
              <w:rPr>
                <w:rFonts w:eastAsia="Times New Roman"/>
                <w:b/>
                <w:bCs/>
                <w:sz w:val="36"/>
                <w:szCs w:val="36"/>
              </w:rPr>
              <w:t xml:space="preserve"> </w:t>
            </w:r>
            <w:hyperlink r:id="rId117" w:history="1">
              <w:r w:rsidRPr="00611C15">
                <w:rPr>
                  <w:rFonts w:eastAsia="Times New Roman"/>
                  <w:b/>
                  <w:bCs/>
                  <w:color w:val="CC0000"/>
                  <w:sz w:val="36"/>
                  <w:u w:val="single"/>
                </w:rPr>
                <w:t>World War I Worksheet</w:t>
              </w:r>
            </w:hyperlink>
            <w:r w:rsidRPr="00611C15">
              <w:rPr>
                <w:rFonts w:eastAsia="Times New Roman"/>
                <w:b/>
                <w:bCs/>
                <w:sz w:val="36"/>
                <w:szCs w:val="36"/>
              </w:rPr>
              <w:t xml:space="preserve"> - DUE AT START OF CLASS ON FRIDAY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> 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Thursday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6</w:t>
            </w:r>
            <w:r w:rsidRPr="00611C15">
              <w:rPr>
                <w:rFonts w:eastAsia="Times New Roman"/>
              </w:rPr>
              <w:t xml:space="preserve">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Friday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7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MANIFEST DESTINY and WESTWARD EXPANSION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>: </w:t>
            </w:r>
            <w:hyperlink r:id="rId11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Annexation of Texas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1. </w:t>
            </w:r>
            <w:hyperlink r:id="rId11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MANIFEST DESTINY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</w:t>
            </w:r>
            <w:hyperlink r:id="rId12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TEXAS REVOLUTION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3.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  <w:sz w:val="27"/>
                <w:szCs w:val="27"/>
              </w:rPr>
              <w:t>America, The Story of Us - Westward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NOTES: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1. </w:t>
            </w:r>
            <w:hyperlink r:id="rId12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MANIFEST DESTINY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 xml:space="preserve">2. </w:t>
            </w:r>
            <w:hyperlink r:id="rId12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WESTWARD EXPANSION TIMELINE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10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MANIFEST DESTINY and WESTWARD EXPANSION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>: </w:t>
            </w:r>
            <w:hyperlink r:id="rId12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Mexican American War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hyperlink r:id="rId12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MEXICAN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NOTES: </w:t>
            </w:r>
            <w:hyperlink r:id="rId12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MEXICAN WAR CHART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11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MANIFEST DESTINY and WESTWARD EXPANSION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>: </w:t>
            </w:r>
            <w:hyperlink r:id="rId12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GOLD in California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California Gold Rush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r w:rsidRPr="00611C15">
              <w:rPr>
                <w:rFonts w:eastAsia="Times New Roman"/>
                <w:b/>
                <w:bCs/>
              </w:rPr>
              <w:br/>
              <w:t xml:space="preserve">1. </w:t>
            </w:r>
            <w:hyperlink r:id="rId127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The Gold Rush - STRIKE IT RICH! Game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>2. </w:t>
            </w:r>
            <w:hyperlink r:id="rId128" w:history="1">
              <w:r w:rsidRPr="00611C15">
                <w:rPr>
                  <w:rFonts w:ascii="Book Antiqua" w:eastAsia="Times New Roman" w:hAnsi="Book Antiqua"/>
                  <w:b/>
                  <w:bCs/>
                  <w:color w:val="CC0000"/>
                  <w:sz w:val="27"/>
                  <w:u w:val="single"/>
                </w:rPr>
                <w:t>THE GOLD RUSH - STRIKE IT RICH! GAME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11C15">
              <w:rPr>
                <w:rFonts w:eastAsia="Times New Roman"/>
                <w:b/>
                <w:bCs/>
                <w:color w:val="990000"/>
                <w:sz w:val="27"/>
                <w:szCs w:val="27"/>
              </w:rPr>
              <w:t>SCORE SHEET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Wednesday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12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CAUSES OF THE CIVIL WAR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12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DIFFERENCES BETWEEN THE NORTH AND THE SOUTH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Thursday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13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Friday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December 14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CAUSES OF THE CIVIL WAR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130" w:history="1">
              <w:proofErr w:type="spellStart"/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>WebQuest</w:t>
              </w:r>
              <w:proofErr w:type="spellEnd"/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 xml:space="preserve"> - CAUSES OF THE CIVIL WAR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-  DUE AT END OF CLASS ON WEDNESDAY, JANUARY 9th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jc w:val="center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i/>
                <w:iCs/>
                <w:color w:val="C00000"/>
                <w:sz w:val="56"/>
                <w:szCs w:val="56"/>
              </w:rPr>
              <w:t>CHRISTMAS VACATION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8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** TOPIC: CAUSES OF THE CIVIL WAR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1. </w:t>
            </w:r>
            <w:hyperlink r:id="rId13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Compromise of 1850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</w:t>
            </w:r>
            <w:hyperlink r:id="rId13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Uncle Tom's Cabin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3. </w:t>
            </w:r>
            <w:hyperlink r:id="rId13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Kansas-Nebraska Act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13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CAUSES OF THE CIVIL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lastRenderedPageBreak/>
              <w:t xml:space="preserve">NOTES: </w:t>
            </w:r>
            <w:hyperlink r:id="rId13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Timeline of Events Leading Up To The  Civil War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136" w:history="1">
              <w:proofErr w:type="spellStart"/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>WebQuest</w:t>
              </w:r>
              <w:proofErr w:type="spellEnd"/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 xml:space="preserve"> - CAUSES OF THE CIVIL WAR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-  DUE AT END OF CLASS ON WEDNESDAY, JANUARY 9th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Wednesday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9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CAUSES OF THE CIVIL WAR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1. </w:t>
            </w:r>
            <w:hyperlink r:id="rId137" w:history="1">
              <w:proofErr w:type="spellStart"/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Dred</w:t>
              </w:r>
              <w:proofErr w:type="spellEnd"/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 xml:space="preserve"> Scott Decision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</w:t>
            </w:r>
            <w:hyperlink r:id="rId13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John Brown's Raid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3. </w:t>
            </w:r>
            <w:hyperlink r:id="rId13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 xml:space="preserve">Election of 1860 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14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CAUSES OF THE CIVIL WAR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1. </w:t>
            </w:r>
            <w:hyperlink r:id="rId14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Secession Crisis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2. </w:t>
            </w:r>
            <w:hyperlink r:id="rId14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Causes of the Civil War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143" w:history="1">
              <w:proofErr w:type="spellStart"/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>WebQuest</w:t>
              </w:r>
              <w:proofErr w:type="spellEnd"/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 xml:space="preserve"> - CAUSES OF THE CIVIL WAR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-  DUE AT END OF CLASS TODAY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Thursday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10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Friday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11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THE CIVIL WAR - PART 1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4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Southern Secession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2</w:t>
            </w:r>
            <w:r w:rsidRPr="00611C15">
              <w:rPr>
                <w:rFonts w:eastAsia="Times New Roman"/>
              </w:rPr>
              <w:t>. </w:t>
            </w:r>
            <w:hyperlink r:id="rId14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Mobilization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3.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46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Military Strategy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CLASS PRESENTATION: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4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CIVIL WAR - BEGINNINGS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4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KEY EVENTS &amp; BATTLES CHART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2.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4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PREPARING FOR WAR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14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THE CIVIL WAR - PART 1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5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Southern Secession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2</w:t>
            </w:r>
            <w:r w:rsidRPr="00611C15">
              <w:rPr>
                <w:rFonts w:eastAsia="Times New Roman"/>
              </w:rPr>
              <w:t>. </w:t>
            </w:r>
            <w:hyperlink r:id="rId15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Mobilization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3.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5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Military Strategy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CLASS PRESENTATION: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5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CIVIL WAR - BEGINNINGS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lastRenderedPageBreak/>
              <w:br/>
              <w:t xml:space="preserve">NOTES: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5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KEY EVENTS &amp; BATTLES CHART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2.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55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PREPARING FOR WAR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15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THE CIVIL WAR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GLORY</w:t>
            </w:r>
            <w:r w:rsidRPr="00611C15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Wednesday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16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THE CIVIL WAR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GLORY</w:t>
            </w:r>
            <w:r w:rsidRPr="00611C15">
              <w:rPr>
                <w:rFonts w:eastAsia="Times New Roman"/>
                <w:b/>
                <w:bCs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ASSIGNMENT / ASSESSMENT: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56" w:history="1">
              <w:r w:rsidRPr="00611C15">
                <w:rPr>
                  <w:rFonts w:eastAsia="Times New Roman"/>
                  <w:b/>
                  <w:bCs/>
                  <w:i/>
                  <w:iCs/>
                  <w:color w:val="CC0000"/>
                  <w:sz w:val="27"/>
                  <w:u w:val="single"/>
                </w:rPr>
                <w:t>GLORY</w:t>
              </w:r>
              <w:r w:rsidRPr="00611C15">
                <w:rPr>
                  <w:rFonts w:eastAsia="Times New Roman"/>
                  <w:b/>
                  <w:bCs/>
                  <w:color w:val="CC0000"/>
                  <w:sz w:val="27"/>
                  <w:u w:val="single"/>
                </w:rPr>
                <w:t> worksheet</w:t>
              </w:r>
            </w:hyperlink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 - </w:t>
            </w:r>
            <w:r w:rsidRPr="00611C15">
              <w:rPr>
                <w:rFonts w:eastAsia="Times New Roman"/>
                <w:b/>
                <w:bCs/>
                <w:color w:val="990000"/>
                <w:sz w:val="27"/>
                <w:szCs w:val="27"/>
              </w:rPr>
              <w:t>DUE AT START OF CLASS ON FRIDAY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Thursday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17</w:t>
            </w:r>
            <w:r w:rsidRPr="00611C15">
              <w:rPr>
                <w:rFonts w:eastAsia="Times New Roman"/>
              </w:rPr>
              <w:t xml:space="preserve">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Friday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18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THE CIVIL WAR - PART 2</w:t>
            </w:r>
          </w:p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READING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 xml:space="preserve">:    </w:t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br/>
              <w:t>1.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5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Battles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2.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5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Lincoln and Civil Liberties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3.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5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Election of 1864 </w:t>
              </w:r>
            </w:hyperlink>
            <w:r w:rsidRPr="00611C15">
              <w:rPr>
                <w:rFonts w:eastAsia="Times New Roman"/>
              </w:rPr>
              <w:br/>
            </w:r>
          </w:p>
          <w:p w:rsidR="00611C15" w:rsidRPr="00611C15" w:rsidRDefault="00611C15" w:rsidP="00611C1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CLASS PRESENTATION: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60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CIVIL WAR</w:t>
              </w:r>
            </w:hyperlink>
          </w:p>
          <w:p w:rsidR="00611C15" w:rsidRPr="00611C15" w:rsidRDefault="00611C15" w:rsidP="00611C1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NOTES:    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</w:p>
          <w:p w:rsidR="00611C15" w:rsidRPr="00611C15" w:rsidRDefault="00611C15" w:rsidP="00611C1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6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KEY EVENTS &amp; BATTLES CHART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2.</w:t>
            </w:r>
            <w:r w:rsidRPr="00611C15">
              <w:rPr>
                <w:rFonts w:eastAsia="Times New Roman"/>
                <w:b/>
                <w:bCs/>
                <w:sz w:val="27"/>
              </w:rPr>
              <w:t> </w:t>
            </w:r>
            <w:hyperlink r:id="rId16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END OF THE WAR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21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sz w:val="27"/>
                <w:szCs w:val="27"/>
              </w:rPr>
              <w:t>TOPIC: THE CIVIL WAR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163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Civil War TAKE-HOME TEST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- </w:t>
            </w:r>
            <w:r w:rsidRPr="00611C15">
              <w:rPr>
                <w:rFonts w:eastAsia="Times New Roman"/>
                <w:b/>
                <w:bCs/>
                <w:color w:val="990000"/>
              </w:rPr>
              <w:t>DUE AT START OF CLASS ON TUESDAY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22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>** TOPIC: ECONOMIC DEVELOPMENT / HISTORY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 </w:t>
            </w:r>
            <w:hyperlink r:id="rId164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THE WOBBLIES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- The Government Against the I.W.W. 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r w:rsidRPr="00611C15">
              <w:rPr>
                <w:rFonts w:eastAsia="Times New Roman"/>
                <w:b/>
                <w:bCs/>
                <w:color w:val="990000"/>
              </w:rPr>
              <w:t xml:space="preserve">RADICAL WORKERS' ORGANIZATION -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THE WOBBLIES</w:t>
            </w:r>
            <w:r w:rsidRPr="00611C15">
              <w:rPr>
                <w:rFonts w:eastAsia="Times New Roman"/>
                <w:b/>
                <w:bCs/>
                <w:color w:val="990000"/>
              </w:rPr>
              <w:t> 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Wednesday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23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lastRenderedPageBreak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lastRenderedPageBreak/>
              <w:t>TOPIC: ECONOMIC DEVELOPMENT / HISTORY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hyperlink r:id="rId165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REFORMING THE INDUSTRIAL ORDER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lastRenderedPageBreak/>
              <w:t xml:space="preserve">ASSIGNMENT / ASSESSMENT: </w:t>
            </w:r>
            <w:hyperlink r:id="rId166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I.W.W. / THE WOBBLIES Worksheet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- </w:t>
            </w:r>
            <w:r w:rsidRPr="00611C15">
              <w:rPr>
                <w:rFonts w:eastAsia="Times New Roman"/>
                <w:b/>
                <w:bCs/>
                <w:color w:val="990000"/>
              </w:rPr>
              <w:t>DUE AT START OF CLASS ON FRIDAY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Thursday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24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Friday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25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ECONOMIC DEVELOPMENT / HISTORY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 </w:t>
            </w:r>
            <w:hyperlink r:id="rId167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Entrepreneurs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hyperlink r:id="rId16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Industrial Growth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hyperlink r:id="rId169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Growth of Big Business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28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ECONOMIC DEVELOPMENT / HISTORY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 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CLASS PRESENTATION: </w:t>
            </w:r>
            <w:r w:rsidRPr="00611C15">
              <w:rPr>
                <w:rFonts w:eastAsia="Times New Roman"/>
                <w:b/>
                <w:bCs/>
                <w:i/>
                <w:iCs/>
                <w:color w:val="990000"/>
              </w:rPr>
              <w:t>AMERICA, The Story of U.S. - BOOM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170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BOOM WORKSHEET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- </w:t>
            </w:r>
            <w:r w:rsidRPr="00611C15">
              <w:rPr>
                <w:rFonts w:eastAsia="Times New Roman"/>
                <w:b/>
                <w:bCs/>
                <w:color w:val="990000"/>
              </w:rPr>
              <w:t>DUE AT START OF CLASS ON TUESDAY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  <w:t xml:space="preserve">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29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spacing w:after="240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TOPIC: ECONOMIC DEVELOPMENT / HISTORY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i/>
                <w:iCs/>
              </w:rPr>
              <w:br/>
              <w:t>READING</w:t>
            </w:r>
            <w:r w:rsidRPr="00611C15">
              <w:rPr>
                <w:rFonts w:eastAsia="Times New Roman"/>
                <w:b/>
                <w:bCs/>
              </w:rPr>
              <w:t xml:space="preserve">:     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1. </w:t>
            </w:r>
            <w:hyperlink r:id="rId171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America's Economy Roars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2. </w:t>
            </w:r>
            <w:hyperlink r:id="rId172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The Depression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CLASS PRESENTATION: </w:t>
            </w:r>
            <w:hyperlink r:id="rId173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Causes of the Great Depression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NOTES: </w:t>
            </w:r>
            <w:hyperlink r:id="rId174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Causes of the Great Depression</w:t>
              </w:r>
            </w:hyperlink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br/>
              <w:t xml:space="preserve">ASSIGNMENT / ASSESSMENT: </w:t>
            </w:r>
            <w:hyperlink r:id="rId175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WHERE DID ALL THE MONEY GO? - The Great Depression Mystery</w:t>
              </w:r>
            </w:hyperlink>
          </w:p>
          <w:p w:rsidR="00611C15" w:rsidRPr="00611C15" w:rsidRDefault="00611C15" w:rsidP="00611C15">
            <w:pPr>
              <w:jc w:val="center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990000"/>
              </w:rPr>
              <w:t>TEAM WORK IS IMPORTANT FOR THIS ASSIGNMENT!</w:t>
            </w:r>
            <w:r w:rsidRPr="00611C15">
              <w:rPr>
                <w:rFonts w:eastAsia="Times New Roman"/>
                <w:color w:val="990000"/>
              </w:rPr>
              <w:br/>
            </w:r>
            <w:r w:rsidRPr="00611C15">
              <w:rPr>
                <w:rFonts w:eastAsia="Times New Roman"/>
                <w:b/>
                <w:bCs/>
                <w:color w:val="990000"/>
              </w:rPr>
              <w:t>DUE AT END OF CLASS ON MONDAY, FEBRUARY 4th</w:t>
            </w:r>
          </w:p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- EVERYONE reads </w:t>
            </w:r>
            <w:hyperlink r:id="rId176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ACTIVITY #1</w:t>
              </w:r>
            </w:hyperlink>
            <w:r w:rsidRPr="00611C15">
              <w:rPr>
                <w:rFonts w:eastAsia="Times New Roman"/>
                <w:b/>
                <w:bCs/>
              </w:rPr>
              <w:br/>
              <w:t xml:space="preserve">- INDIVIDUAL ASSIGNMENTS / SHARED WORK for </w:t>
            </w:r>
            <w:hyperlink r:id="rId177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CLUE SHEET #1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/ </w:t>
            </w:r>
            <w:hyperlink r:id="rId178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CLUE SHEET #1 (Word)</w:t>
              </w:r>
            </w:hyperlink>
          </w:p>
          <w:p w:rsidR="00611C15" w:rsidRPr="00611C15" w:rsidRDefault="00611C15" w:rsidP="00611C15">
            <w:pPr>
              <w:jc w:val="center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990000"/>
              </w:rPr>
              <w:t>USE</w:t>
            </w:r>
            <w:r w:rsidRPr="00611C15">
              <w:rPr>
                <w:rFonts w:eastAsia="Times New Roman"/>
                <w:b/>
                <w:bCs/>
              </w:rPr>
              <w:t xml:space="preserve"> </w:t>
            </w:r>
            <w:hyperlink r:id="rId179" w:tgtFrame="_blank" w:tooltip="Almanac: History &amp; Government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Almanac: History &amp; Government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</w:t>
            </w:r>
            <w:r w:rsidRPr="00611C15">
              <w:rPr>
                <w:rFonts w:eastAsia="Times New Roman"/>
                <w:b/>
                <w:bCs/>
                <w:color w:val="990000"/>
              </w:rPr>
              <w:t>website to answer CLUE SHEET #1</w:t>
            </w:r>
          </w:p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- GROUP ASSIGNMENTS / SHARED WORK for </w:t>
            </w:r>
            <w:hyperlink r:id="rId180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CLUE SHEET #2</w:t>
              </w:r>
            </w:hyperlink>
            <w:r w:rsidRPr="00611C15">
              <w:rPr>
                <w:rFonts w:eastAsia="Times New Roman"/>
              </w:rPr>
              <w:t xml:space="preserve"> / </w:t>
            </w:r>
            <w:hyperlink r:id="rId181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CLUE SHEET #2 (Word)</w:t>
              </w:r>
            </w:hyperlink>
            <w:r w:rsidRPr="00611C15">
              <w:rPr>
                <w:rFonts w:eastAsia="Times New Roman"/>
                <w:b/>
                <w:bCs/>
              </w:rPr>
              <w:t xml:space="preserve"> </w:t>
            </w:r>
            <w:r w:rsidRPr="00611C15">
              <w:rPr>
                <w:rFonts w:eastAsia="Times New Roman"/>
                <w:b/>
                <w:bCs/>
              </w:rPr>
              <w:br/>
              <w:t xml:space="preserve">- EVERYONE COMPLETES </w:t>
            </w:r>
            <w:hyperlink r:id="rId182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CLUE SHEET #3</w:t>
              </w:r>
            </w:hyperlink>
            <w:r w:rsidRPr="00611C15">
              <w:rPr>
                <w:rFonts w:eastAsia="Times New Roman"/>
              </w:rPr>
              <w:t xml:space="preserve"> / </w:t>
            </w:r>
            <w:hyperlink r:id="rId183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CLUE SHEET #3 (Word)</w:t>
              </w:r>
            </w:hyperlink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Wednesday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30</w:t>
            </w:r>
            <w:r w:rsidRPr="00611C15">
              <w:rPr>
                <w:rFonts w:eastAsia="Times New Roman"/>
              </w:rPr>
              <w:t xml:space="preserve">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ECONOMIC DEVELOPMENT / HISTORY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184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 xml:space="preserve">WHERE DID ALL THE MONEY </w:t>
              </w:r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lastRenderedPageBreak/>
                <w:t>GO? - The Great Depression Mystery</w:t>
              </w:r>
            </w:hyperlink>
          </w:p>
          <w:p w:rsidR="00611C15" w:rsidRPr="00611C15" w:rsidRDefault="00611C15" w:rsidP="00611C15">
            <w:pPr>
              <w:jc w:val="center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990000"/>
              </w:rPr>
              <w:t>DUE AT END OF CLASS ON MONDAY, FEBRUARY 4th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lastRenderedPageBreak/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Thursday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January 31</w:t>
            </w:r>
            <w:r w:rsidRPr="00611C15">
              <w:rPr>
                <w:rFonts w:eastAsia="Times New Roman"/>
              </w:rPr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br/>
              <w:t>Friday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1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ECONOMIC DEVELOPMENT / HISTORY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185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WHERE DID ALL THE MONEY GO? - The Great Depression Mystery</w:t>
              </w:r>
            </w:hyperlink>
          </w:p>
          <w:p w:rsidR="00611C15" w:rsidRPr="00611C15" w:rsidRDefault="00611C15" w:rsidP="00611C15">
            <w:pPr>
              <w:jc w:val="center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990000"/>
              </w:rPr>
              <w:t>DUE AT END OF CLASS ON MONDAY, FEBRUARY 4th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4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ECONOMIC DEVELOPMENT / HISTORY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  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</w:rPr>
              <w:t xml:space="preserve">ASSIGNMENT / ASSESSMENT: </w:t>
            </w:r>
            <w:hyperlink r:id="rId186" w:history="1">
              <w:r w:rsidRPr="00611C15">
                <w:rPr>
                  <w:rFonts w:eastAsia="Times New Roman"/>
                  <w:b/>
                  <w:bCs/>
                  <w:color w:val="0000FF"/>
                  <w:u w:val="single"/>
                </w:rPr>
                <w:t>WHERE DID ALL THE MONEY GO? - The Great Depression Mystery</w:t>
              </w:r>
            </w:hyperlink>
          </w:p>
          <w:p w:rsidR="00611C15" w:rsidRPr="00611C15" w:rsidRDefault="00611C15" w:rsidP="00611C15">
            <w:pPr>
              <w:jc w:val="center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990000"/>
              </w:rPr>
              <w:t>DUE AT END OF CLASS TODAY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5</w:t>
            </w:r>
            <w:r w:rsidRPr="00611C15">
              <w:rPr>
                <w:rFonts w:eastAsia="Times New Roman"/>
              </w:rPr>
              <w:t xml:space="preserve">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spacing w:after="240"/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** TOPIC: </w:t>
            </w:r>
            <w:r w:rsidRPr="00611C15">
              <w:rPr>
                <w:rFonts w:eastAsia="Times New Roman"/>
                <w:b/>
                <w:bCs/>
                <w:color w:val="990000"/>
              </w:rPr>
              <w:t>SEMESTER EXAM - PREPARATION AND REVIEW</w:t>
            </w:r>
          </w:p>
          <w:p w:rsidR="00611C15" w:rsidRPr="00611C15" w:rsidRDefault="00611C15" w:rsidP="00611C15">
            <w:pPr>
              <w:rPr>
                <w:rFonts w:eastAsia="Times New Roman"/>
              </w:rPr>
            </w:pPr>
            <w:hyperlink r:id="rId187" w:history="1">
              <w:r w:rsidRPr="00611C15">
                <w:rPr>
                  <w:rFonts w:eastAsia="Times New Roman"/>
                  <w:b/>
                  <w:bCs/>
                  <w:color w:val="0000FF"/>
                  <w:sz w:val="36"/>
                  <w:u w:val="single"/>
                </w:rPr>
                <w:t>SEMESTER EXAM STUDY GUIDE</w:t>
              </w:r>
            </w:hyperlink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Wednesday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6</w:t>
            </w:r>
            <w:r w:rsidRPr="00611C15">
              <w:rPr>
                <w:rFonts w:eastAsia="Times New Roman"/>
              </w:rPr>
              <w:t xml:space="preserve"> 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</w:t>
            </w:r>
            <w:r w:rsidRPr="00611C15">
              <w:rPr>
                <w:rFonts w:eastAsia="Times New Roman"/>
                <w:b/>
                <w:bCs/>
                <w:color w:val="990000"/>
              </w:rPr>
              <w:t>SEMESTER EXAM - PREPARATION AND REVIEW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Thursday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7</w:t>
            </w:r>
            <w:r w:rsidRPr="00611C15">
              <w:rPr>
                <w:rFonts w:eastAsia="Times New Roman"/>
              </w:rPr>
              <w:t xml:space="preserve">  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br/>
              <w:t>NO CLASS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</w:rPr>
              <w:t xml:space="preserve">  </w:t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Friday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8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</w:t>
            </w:r>
            <w:r w:rsidRPr="00611C15">
              <w:rPr>
                <w:rFonts w:eastAsia="Times New Roman"/>
                <w:b/>
                <w:bCs/>
                <w:color w:val="990000"/>
              </w:rPr>
              <w:t>SEMESTER EXAM - PREPARATION AND REVIEW</w:t>
            </w:r>
            <w:r w:rsidRPr="00611C15">
              <w:rPr>
                <w:rFonts w:eastAsia="Times New Roman"/>
              </w:rPr>
              <w:t xml:space="preserve">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Monday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11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</w:rPr>
              <w:t xml:space="preserve">TOPIC: </w:t>
            </w:r>
            <w:r w:rsidRPr="00611C15">
              <w:rPr>
                <w:rFonts w:eastAsia="Times New Roman"/>
                <w:b/>
                <w:bCs/>
                <w:color w:val="990000"/>
              </w:rPr>
              <w:t>SEMESTER EXAM - PREPARATION AND REVIEW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</w:rPr>
              <w:br/>
            </w:r>
            <w:hyperlink r:id="rId188" w:history="1">
              <w:r w:rsidRPr="00611C15">
                <w:rPr>
                  <w:rFonts w:eastAsia="Times New Roman"/>
                  <w:b/>
                  <w:bCs/>
                  <w:color w:val="0000FF"/>
                  <w:sz w:val="27"/>
                  <w:u w:val="single"/>
                </w:rPr>
                <w:t>SEMESTER EXAM FACT SHEET</w:t>
              </w:r>
            </w:hyperlink>
            <w:r w:rsidRPr="00611C15">
              <w:rPr>
                <w:rFonts w:eastAsia="Times New Roman"/>
              </w:rPr>
              <w:t xml:space="preserve">  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Tuesday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12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C00000"/>
                <w:sz w:val="36"/>
                <w:szCs w:val="36"/>
              </w:rPr>
              <w:t>SEMESTER EXAMINATIONS</w:t>
            </w:r>
          </w:p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C00000"/>
                <w:sz w:val="36"/>
                <w:szCs w:val="36"/>
              </w:rPr>
              <w:t>8:30 - MATH                 1:00 - US HISTORY [Art - GOVERNMENT]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Wednesday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13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C00000"/>
                <w:sz w:val="36"/>
                <w:szCs w:val="36"/>
              </w:rPr>
              <w:t>SEMESTER EXAMINATIONS</w:t>
            </w:r>
          </w:p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C00000"/>
                <w:sz w:val="36"/>
                <w:szCs w:val="36"/>
              </w:rPr>
              <w:t>8:30 - ENGLISH           1:00 - SPANISH / EXPOSITORY WRITING</w:t>
            </w:r>
          </w:p>
        </w:tc>
      </w:tr>
      <w:tr w:rsidR="00611C15" w:rsidRPr="00611C15" w:rsidTr="00611C15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Thursday</w:t>
            </w:r>
            <w:r w:rsidRPr="00611C15">
              <w:rPr>
                <w:rFonts w:eastAsia="Times New Roman"/>
              </w:rPr>
              <w:t xml:space="preserve"> </w:t>
            </w:r>
            <w:r w:rsidRPr="00611C15">
              <w:rPr>
                <w:rFonts w:eastAsia="Times New Roman"/>
              </w:rPr>
              <w:br/>
            </w:r>
            <w:r w:rsidRPr="00611C15">
              <w:rPr>
                <w:rFonts w:eastAsia="Times New Roman"/>
                <w:b/>
                <w:bCs/>
                <w:color w:val="244061"/>
                <w:sz w:val="28"/>
                <w:szCs w:val="28"/>
              </w:rPr>
              <w:t>February 14</w:t>
            </w:r>
            <w:r w:rsidRPr="00611C15">
              <w:rPr>
                <w:rFonts w:eastAsia="Times New Roman"/>
              </w:rPr>
              <w:t xml:space="preserve"> </w:t>
            </w:r>
          </w:p>
        </w:tc>
        <w:tc>
          <w:tcPr>
            <w:tcW w:w="4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C00000"/>
                <w:sz w:val="36"/>
                <w:szCs w:val="36"/>
              </w:rPr>
              <w:t>SEMESTER EXAMINATIONS</w:t>
            </w:r>
          </w:p>
          <w:p w:rsidR="00611C15" w:rsidRPr="00611C15" w:rsidRDefault="00611C15" w:rsidP="00611C15">
            <w:pPr>
              <w:rPr>
                <w:rFonts w:eastAsia="Times New Roman"/>
              </w:rPr>
            </w:pPr>
            <w:r w:rsidRPr="00611C15">
              <w:rPr>
                <w:rFonts w:eastAsia="Times New Roman"/>
                <w:b/>
                <w:bCs/>
                <w:color w:val="C00000"/>
                <w:sz w:val="36"/>
                <w:szCs w:val="36"/>
              </w:rPr>
              <w:t>8:30 - SCIENCE            1:00 - PSYCHOLOGY [Art - US HISTORY]</w:t>
            </w:r>
          </w:p>
        </w:tc>
      </w:tr>
    </w:tbl>
    <w:p w:rsidR="008335FB" w:rsidRDefault="00611C15"/>
    <w:sectPr w:rsidR="008335FB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11C15"/>
    <w:rsid w:val="000307A6"/>
    <w:rsid w:val="00256EE3"/>
    <w:rsid w:val="003B3204"/>
    <w:rsid w:val="003B7CB5"/>
    <w:rsid w:val="00611C15"/>
    <w:rsid w:val="006B7252"/>
    <w:rsid w:val="00700D03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C1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11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rfarshtey.net/ush_classes/forming_a_government.pdf" TargetMode="External"/><Relationship Id="rId117" Type="http://schemas.openxmlformats.org/officeDocument/2006/relationships/hyperlink" Target="http://mrfarshtey.net/assessment/WWI-worksheet.docx" TargetMode="External"/><Relationship Id="rId21" Type="http://schemas.openxmlformats.org/officeDocument/2006/relationships/hyperlink" Target="http://mrfarshtey.net/classes/A_Good_Start.ppt" TargetMode="External"/><Relationship Id="rId42" Type="http://schemas.openxmlformats.org/officeDocument/2006/relationships/hyperlink" Target="http://mrfarshtey.net/ush_classes/VietnamWarWebquest2012.doc" TargetMode="External"/><Relationship Id="rId47" Type="http://schemas.openxmlformats.org/officeDocument/2006/relationships/hyperlink" Target="http://mrfarshtey.net/classes/BeginningofColdWar.pdf" TargetMode="External"/><Relationship Id="rId63" Type="http://schemas.openxmlformats.org/officeDocument/2006/relationships/hyperlink" Target="http://www.montereyinstitute.org/courses/US%20History%20II/course%20files/multimedia/lesson63/lessonp.html?showTopic=4" TargetMode="External"/><Relationship Id="rId68" Type="http://schemas.openxmlformats.org/officeDocument/2006/relationships/hyperlink" Target="http://mrfarshtey.net/notes/WWII_Home_Front.pdf" TargetMode="External"/><Relationship Id="rId84" Type="http://schemas.openxmlformats.org/officeDocument/2006/relationships/hyperlink" Target="http://mrfarshtey.net/ush_classes/ImperialismWritingAssignment.docx" TargetMode="External"/><Relationship Id="rId89" Type="http://schemas.openxmlformats.org/officeDocument/2006/relationships/hyperlink" Target="http://www.montereyinstitute.org/courses/US%20History%20II/course%20files/multimedia/lesson55/lessonp.html?showTopic=1" TargetMode="External"/><Relationship Id="rId112" Type="http://schemas.openxmlformats.org/officeDocument/2006/relationships/hyperlink" Target="http://mrfarshtey.net/ush_classes/PowerNotes-WWI.doc" TargetMode="External"/><Relationship Id="rId133" Type="http://schemas.openxmlformats.org/officeDocument/2006/relationships/hyperlink" Target="http://www.montereyinstitute.org/courses/US%20History%20I/course%20files/multimedia/lesson34/lessonp.html?showTopic=1" TargetMode="External"/><Relationship Id="rId138" Type="http://schemas.openxmlformats.org/officeDocument/2006/relationships/hyperlink" Target="http://www.montereyinstitute.org/courses/US%20History%20I/course%20files/multimedia/lesson34/lessonp.html?showTopic=4" TargetMode="External"/><Relationship Id="rId154" Type="http://schemas.openxmlformats.org/officeDocument/2006/relationships/hyperlink" Target="http://mrfarshtey.net/notes/CIVIL_WAR_CHART.pdf" TargetMode="External"/><Relationship Id="rId159" Type="http://schemas.openxmlformats.org/officeDocument/2006/relationships/hyperlink" Target="http://www.montereyinstitute.org/courses/US%20History%20I/course%20files/multimedia/lesson38/lessonp.html?showTopic=1" TargetMode="External"/><Relationship Id="rId175" Type="http://schemas.openxmlformats.org/officeDocument/2006/relationships/hyperlink" Target="http://mrfarshtey.net/assessment/WHERE_DID_ALL_THE_MONEY_GO.docx" TargetMode="External"/><Relationship Id="rId170" Type="http://schemas.openxmlformats.org/officeDocument/2006/relationships/hyperlink" Target="http://mrfarshtey.net/assessment/BOOM-Questions.docx" TargetMode="External"/><Relationship Id="rId16" Type="http://schemas.openxmlformats.org/officeDocument/2006/relationships/hyperlink" Target="http://mrfarshtey.net/notes/strengths_and_weaknesses.pdf" TargetMode="External"/><Relationship Id="rId107" Type="http://schemas.openxmlformats.org/officeDocument/2006/relationships/hyperlink" Target="http://mrfarshtey.net/notes/Versailles_treaty.pdf" TargetMode="External"/><Relationship Id="rId11" Type="http://schemas.openxmlformats.org/officeDocument/2006/relationships/hyperlink" Target="http://mrfarshtey.net/assessment/03-Causes-Am_Rev.docx" TargetMode="External"/><Relationship Id="rId32" Type="http://schemas.openxmlformats.org/officeDocument/2006/relationships/hyperlink" Target="http://mrfarshtey.net/ush_classes/IKE-Speech.docx" TargetMode="External"/><Relationship Id="rId37" Type="http://schemas.openxmlformats.org/officeDocument/2006/relationships/hyperlink" Target="http://mrfarshtey.net/ush_classes/WhyWeFight-Chapter6.pdf" TargetMode="External"/><Relationship Id="rId53" Type="http://schemas.openxmlformats.org/officeDocument/2006/relationships/hyperlink" Target="http://mrfarshtey.net/classes/Kennedy-Cold_War.ppt" TargetMode="External"/><Relationship Id="rId58" Type="http://schemas.openxmlformats.org/officeDocument/2006/relationships/hyperlink" Target="http://mrfarshtey.net/classes/ww2propoganda.pdf" TargetMode="External"/><Relationship Id="rId74" Type="http://schemas.openxmlformats.org/officeDocument/2006/relationships/hyperlink" Target="http://mrfarshtey.net/ush_classes/NurembergTrials.docx" TargetMode="External"/><Relationship Id="rId79" Type="http://schemas.openxmlformats.org/officeDocument/2006/relationships/hyperlink" Target="http://www.montereyinstitute.org/courses/US%20History%20II/course%20files/multimedia/lesson54/lessonp.html?showTopic=1" TargetMode="External"/><Relationship Id="rId102" Type="http://schemas.openxmlformats.org/officeDocument/2006/relationships/hyperlink" Target="http://mrfarshtey.net/assessment/HAND-OUT2.docx" TargetMode="External"/><Relationship Id="rId123" Type="http://schemas.openxmlformats.org/officeDocument/2006/relationships/hyperlink" Target="http://www.montereyinstitute.org/courses/US%20History%20I/course%20files/multimedia/lesson32/lessonp.html?showTopic=3" TargetMode="External"/><Relationship Id="rId128" Type="http://schemas.openxmlformats.org/officeDocument/2006/relationships/hyperlink" Target="http://mrfarshtey.net/assessment/gold_rush-online.docx" TargetMode="External"/><Relationship Id="rId144" Type="http://schemas.openxmlformats.org/officeDocument/2006/relationships/hyperlink" Target="http://www.montereyinstitute.org/courses/US%20History%20I/course%20files/multimedia/lesson35/lessonp.html?showTopic=2" TargetMode="External"/><Relationship Id="rId149" Type="http://schemas.openxmlformats.org/officeDocument/2006/relationships/hyperlink" Target="http://mrfarshtey.net/notes/preparing_for_war.pdf" TargetMode="External"/><Relationship Id="rId5" Type="http://schemas.openxmlformats.org/officeDocument/2006/relationships/hyperlink" Target="http://mrfarshtey.net/classes/04-17thC_Colonial_Society.ppt" TargetMode="External"/><Relationship Id="rId90" Type="http://schemas.openxmlformats.org/officeDocument/2006/relationships/hyperlink" Target="http://mrfarshtey.net/ush_classes/ImperialismWritingAssignment.docx" TargetMode="External"/><Relationship Id="rId95" Type="http://schemas.openxmlformats.org/officeDocument/2006/relationships/hyperlink" Target="http://www.montereyinstitute.org/courses/US%20History%20II/course%20files/multimedia/lesson56/lessonp.html?showTopic=1" TargetMode="External"/><Relationship Id="rId160" Type="http://schemas.openxmlformats.org/officeDocument/2006/relationships/hyperlink" Target="http://mrfarshtey.net/classes/The_Civil_War.pdf" TargetMode="External"/><Relationship Id="rId165" Type="http://schemas.openxmlformats.org/officeDocument/2006/relationships/hyperlink" Target="http://mrfarshtey.net/classes/RadicalLaborReform.ppt" TargetMode="External"/><Relationship Id="rId181" Type="http://schemas.openxmlformats.org/officeDocument/2006/relationships/hyperlink" Target="http://mrfarshtey.net/assessment/cluesheet2.doc" TargetMode="External"/><Relationship Id="rId186" Type="http://schemas.openxmlformats.org/officeDocument/2006/relationships/hyperlink" Target="http://mrfarshtey.net/assessment/WHERE_DID_ALL_THE_MONEY_GO.docx" TargetMode="External"/><Relationship Id="rId22" Type="http://schemas.openxmlformats.org/officeDocument/2006/relationships/hyperlink" Target="http://mrfarshtey.net/notes/ArticlesvsConstitution.pdf" TargetMode="External"/><Relationship Id="rId27" Type="http://schemas.openxmlformats.org/officeDocument/2006/relationships/hyperlink" Target="http://mrfarshtey.net/notes/ConstitutionOverview.pdf" TargetMode="External"/><Relationship Id="rId43" Type="http://schemas.openxmlformats.org/officeDocument/2006/relationships/hyperlink" Target="http://mrfarshtey.net/notes/Vietnam_chart.pdf" TargetMode="External"/><Relationship Id="rId48" Type="http://schemas.openxmlformats.org/officeDocument/2006/relationships/hyperlink" Target="http://mrfarshtey.net/notes/COLD_WAR_TIMELINE.pdf" TargetMode="External"/><Relationship Id="rId64" Type="http://schemas.openxmlformats.org/officeDocument/2006/relationships/hyperlink" Target="http://www.montereyinstitute.org/courses/US%20History%20II/course%20files/multimedia/lesson64/lessonp.html?showTopic=3" TargetMode="External"/><Relationship Id="rId69" Type="http://schemas.openxmlformats.org/officeDocument/2006/relationships/hyperlink" Target="http://mrfarshtey.net/notes/WWII_Conferences.pdf" TargetMode="External"/><Relationship Id="rId113" Type="http://schemas.openxmlformats.org/officeDocument/2006/relationships/hyperlink" Target="http://mrfarshtey.net/assessment/WWI-worksheet.docx" TargetMode="External"/><Relationship Id="rId118" Type="http://schemas.openxmlformats.org/officeDocument/2006/relationships/hyperlink" Target="http://www.montereyinstitute.org/courses/US%20History%20I/course%20files/multimedia/lesson32/lessonp.html?showTopic=2" TargetMode="External"/><Relationship Id="rId134" Type="http://schemas.openxmlformats.org/officeDocument/2006/relationships/hyperlink" Target="http://mrfarshtey.net/ush_classes/crisis.ppt" TargetMode="External"/><Relationship Id="rId139" Type="http://schemas.openxmlformats.org/officeDocument/2006/relationships/hyperlink" Target="http://www.montereyinstitute.org/courses/US%20History%20I/course%20files/multimedia/lesson35/lessonp.html?showTopic=1" TargetMode="External"/><Relationship Id="rId80" Type="http://schemas.openxmlformats.org/officeDocument/2006/relationships/hyperlink" Target="http://www.montereyinstitute.org/courses/US%20History%20II/course%20files/multimedia/lesson54/lessonp.html?showTopic=2" TargetMode="External"/><Relationship Id="rId85" Type="http://schemas.openxmlformats.org/officeDocument/2006/relationships/hyperlink" Target="http://www.montereyinstitute.org/courses/US%20History%20II/course%20files/multimedia/lesson54/lessonp.html?showTopic=1" TargetMode="External"/><Relationship Id="rId150" Type="http://schemas.openxmlformats.org/officeDocument/2006/relationships/hyperlink" Target="http://www.montereyinstitute.org/courses/US%20History%20I/course%20files/multimedia/lesson35/lessonp.html?showTopic=2" TargetMode="External"/><Relationship Id="rId155" Type="http://schemas.openxmlformats.org/officeDocument/2006/relationships/hyperlink" Target="http://mrfarshtey.net/notes/preparing_for_war.pdf" TargetMode="External"/><Relationship Id="rId171" Type="http://schemas.openxmlformats.org/officeDocument/2006/relationships/hyperlink" Target="http://www.montereyinstitute.org/courses/US%20History%20II/course%20files/multimedia/lesson59/lessonp.html?showTopic=1" TargetMode="External"/><Relationship Id="rId176" Type="http://schemas.openxmlformats.org/officeDocument/2006/relationships/hyperlink" Target="http://mrfarshtey.net/assessment/558_activity12.pdf" TargetMode="External"/><Relationship Id="rId12" Type="http://schemas.openxmlformats.org/officeDocument/2006/relationships/hyperlink" Target="http://mrfarshtey.net/assessment/Liberty_video-Question_1.docx" TargetMode="External"/><Relationship Id="rId17" Type="http://schemas.openxmlformats.org/officeDocument/2006/relationships/hyperlink" Target="http://mrfarshtey.net/notes/key_events_revolution.pdf" TargetMode="External"/><Relationship Id="rId33" Type="http://schemas.openxmlformats.org/officeDocument/2006/relationships/hyperlink" Target="http://mrfarshtey.net/ush_classes/WhyWeFight-StudyGuide.doc" TargetMode="External"/><Relationship Id="rId38" Type="http://schemas.openxmlformats.org/officeDocument/2006/relationships/hyperlink" Target="http://mrfarshtey.net/ush_classes/WhyWeFight-StudyGuide.doc" TargetMode="External"/><Relationship Id="rId59" Type="http://schemas.openxmlformats.org/officeDocument/2006/relationships/hyperlink" Target="http://mrfarshtey.net/classes/Entrance-WW2.ppt" TargetMode="External"/><Relationship Id="rId103" Type="http://schemas.openxmlformats.org/officeDocument/2006/relationships/hyperlink" Target="http://mrfarshtey.net/assessment/HAND-OUT3.docx" TargetMode="External"/><Relationship Id="rId108" Type="http://schemas.openxmlformats.org/officeDocument/2006/relationships/hyperlink" Target="http://mrfarshtey.net/assessment/WWI-worksheet.docx" TargetMode="External"/><Relationship Id="rId124" Type="http://schemas.openxmlformats.org/officeDocument/2006/relationships/hyperlink" Target="http://mrfarshtey.net/ush_classes/Mexican_War.pdf" TargetMode="External"/><Relationship Id="rId129" Type="http://schemas.openxmlformats.org/officeDocument/2006/relationships/hyperlink" Target="http://mrfarshtey.net/ush_classes/northsouth.ppt" TargetMode="External"/><Relationship Id="rId54" Type="http://schemas.openxmlformats.org/officeDocument/2006/relationships/hyperlink" Target="http://mrfarshtey.net/ush_classes/WebQuest-ColdWar.docx" TargetMode="External"/><Relationship Id="rId70" Type="http://schemas.openxmlformats.org/officeDocument/2006/relationships/hyperlink" Target="http://mrfarshtey.net/assessment/WWII-Webquest.docx" TargetMode="External"/><Relationship Id="rId75" Type="http://schemas.openxmlformats.org/officeDocument/2006/relationships/hyperlink" Target="http://mrfarshtey.net/ush_classes/PRO-CON_ON_DROPPING_THE_BOMB.doc" TargetMode="External"/><Relationship Id="rId91" Type="http://schemas.openxmlformats.org/officeDocument/2006/relationships/hyperlink" Target="http://mrfarshtey.net/classes/Foreign_Policy-Imperialism.ppt" TargetMode="External"/><Relationship Id="rId96" Type="http://schemas.openxmlformats.org/officeDocument/2006/relationships/hyperlink" Target="http://www.montereyinstitute.org/courses/US%20History%20II/course%20files/multimedia/lesson56/lessonp.html?showTopic=3" TargetMode="External"/><Relationship Id="rId140" Type="http://schemas.openxmlformats.org/officeDocument/2006/relationships/hyperlink" Target="http://mrfarshtey.net/ush_classes/crisis.ppt" TargetMode="External"/><Relationship Id="rId145" Type="http://schemas.openxmlformats.org/officeDocument/2006/relationships/hyperlink" Target="http://www.montereyinstitute.org/courses/US%20History%20I/course%20files/multimedia/lesson35/lessonp.html?showTopic=3" TargetMode="External"/><Relationship Id="rId161" Type="http://schemas.openxmlformats.org/officeDocument/2006/relationships/hyperlink" Target="http://mrfarshtey.net/notes/CIVIL_WAR_CHART.pdf" TargetMode="External"/><Relationship Id="rId166" Type="http://schemas.openxmlformats.org/officeDocument/2006/relationships/hyperlink" Target="http://mrfarshtey.net/assessment/Wobblies-Worksheet.docx" TargetMode="External"/><Relationship Id="rId182" Type="http://schemas.openxmlformats.org/officeDocument/2006/relationships/hyperlink" Target="http://mrfarshtey.net/assessment/558_cluesheet3c2.pdf" TargetMode="External"/><Relationship Id="rId187" Type="http://schemas.openxmlformats.org/officeDocument/2006/relationships/hyperlink" Target="http://mrfarshtey.net/assessment/USH-study_guide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rfarshtey.net/colonizing_chart.pdf" TargetMode="External"/><Relationship Id="rId23" Type="http://schemas.openxmlformats.org/officeDocument/2006/relationships/hyperlink" Target="http://www.montereyinstitute.org/courses/US%20History%20I/course%20files/multimedia/lesson16/lessonp.html?showTopic=1" TargetMode="External"/><Relationship Id="rId28" Type="http://schemas.openxmlformats.org/officeDocument/2006/relationships/hyperlink" Target="http://mrfarshtey.net/notes/federalists_vs_anti.pdf" TargetMode="External"/><Relationship Id="rId49" Type="http://schemas.openxmlformats.org/officeDocument/2006/relationships/hyperlink" Target="http://www.montereyinstitute.org/courses/US%20History%20II/course%20files/multimedia/lesson66/lessonp.html?showTopic=3" TargetMode="External"/><Relationship Id="rId114" Type="http://schemas.openxmlformats.org/officeDocument/2006/relationships/hyperlink" Target="http://mrfarshtey.net/assessment/HAND-OUT1.docx" TargetMode="External"/><Relationship Id="rId119" Type="http://schemas.openxmlformats.org/officeDocument/2006/relationships/hyperlink" Target="http://mrfarshtey.net/ush_classes/Manifest_Destiny.pdf" TargetMode="External"/><Relationship Id="rId44" Type="http://schemas.openxmlformats.org/officeDocument/2006/relationships/hyperlink" Target="http://mrfarshtey.net/ush_classes/VietnamWarWebquest2012.doc" TargetMode="External"/><Relationship Id="rId60" Type="http://schemas.openxmlformats.org/officeDocument/2006/relationships/hyperlink" Target="http://mrfarshtey.net/classes/Entrance-WW2.ppt" TargetMode="External"/><Relationship Id="rId65" Type="http://schemas.openxmlformats.org/officeDocument/2006/relationships/hyperlink" Target="http://mrfarshtey.net/classes/US_Battlefront-WW2.ppt" TargetMode="External"/><Relationship Id="rId81" Type="http://schemas.openxmlformats.org/officeDocument/2006/relationships/hyperlink" Target="http://www.montereyinstitute.org/courses/US%20History%20II/course%20files/multimedia/lesson54/lessonp.html?showTopic=3" TargetMode="External"/><Relationship Id="rId86" Type="http://schemas.openxmlformats.org/officeDocument/2006/relationships/hyperlink" Target="http://www.montereyinstitute.org/courses/US%20History%20II/course%20files/multimedia/lesson54/lessonp.html?showTopic=2" TargetMode="External"/><Relationship Id="rId130" Type="http://schemas.openxmlformats.org/officeDocument/2006/relationships/hyperlink" Target="http://mrfarshtey.net/assessment/WebQuest-Civil_War_causes.docx" TargetMode="External"/><Relationship Id="rId135" Type="http://schemas.openxmlformats.org/officeDocument/2006/relationships/hyperlink" Target="http://mrfarshtey.net/notes/Antebellum_Events.pdf" TargetMode="External"/><Relationship Id="rId151" Type="http://schemas.openxmlformats.org/officeDocument/2006/relationships/hyperlink" Target="http://www.montereyinstitute.org/courses/US%20History%20I/course%20files/multimedia/lesson35/lessonp.html?showTopic=3" TargetMode="External"/><Relationship Id="rId156" Type="http://schemas.openxmlformats.org/officeDocument/2006/relationships/hyperlink" Target="http://mrfarshtey.net/assessment/glory_worksheet.doc" TargetMode="External"/><Relationship Id="rId177" Type="http://schemas.openxmlformats.org/officeDocument/2006/relationships/hyperlink" Target="http://mrfarshtey.net/assessment/558_cluesheet1.pdf" TargetMode="External"/><Relationship Id="rId172" Type="http://schemas.openxmlformats.org/officeDocument/2006/relationships/hyperlink" Target="http://www.montereyinstitute.org/courses/US%20History%20II/course%20files/multimedia/lesson59/lessonp.html?showTopic=5" TargetMode="External"/><Relationship Id="rId13" Type="http://schemas.openxmlformats.org/officeDocument/2006/relationships/hyperlink" Target="http://www.montereyinstitute.org/courses/US%20History%20I/course%20files/multimedia/lesson12/lessonp.html?showTopic=2" TargetMode="External"/><Relationship Id="rId18" Type="http://schemas.openxmlformats.org/officeDocument/2006/relationships/hyperlink" Target="http://mrfarshtey.net/assessment/loy_pat_argue.pdf" TargetMode="External"/><Relationship Id="rId39" Type="http://schemas.openxmlformats.org/officeDocument/2006/relationships/hyperlink" Target="http://mrfarshtey.net/notes/Vietnam_chart.pdf" TargetMode="External"/><Relationship Id="rId109" Type="http://schemas.openxmlformats.org/officeDocument/2006/relationships/hyperlink" Target="http://mrfarshtey.net/assessment/HAND-OUT1.docx" TargetMode="External"/><Relationship Id="rId34" Type="http://schemas.openxmlformats.org/officeDocument/2006/relationships/hyperlink" Target="http://mrfarshtey.net/ush_classes/WhyWeFight-StudyGuide.doc" TargetMode="External"/><Relationship Id="rId50" Type="http://schemas.openxmlformats.org/officeDocument/2006/relationships/hyperlink" Target="http://www.montereyinstitute.org/courses/US%20History%20II/course%20files/multimedia/lesson67/lessonp.html?showTopic=1" TargetMode="External"/><Relationship Id="rId55" Type="http://schemas.openxmlformats.org/officeDocument/2006/relationships/hyperlink" Target="http://mrfarshtey.net/ush_classes/WebQuest-ColdWar.docx" TargetMode="External"/><Relationship Id="rId76" Type="http://schemas.openxmlformats.org/officeDocument/2006/relationships/hyperlink" Target="http://mrfarshtey.net/ush_classes/Arguments_for_Dropping_the_Bomb.doc" TargetMode="External"/><Relationship Id="rId97" Type="http://schemas.openxmlformats.org/officeDocument/2006/relationships/hyperlink" Target="http://mrfarshtey.net/ush_classes/WWI-Posters_Cartoons.pdf" TargetMode="External"/><Relationship Id="rId104" Type="http://schemas.openxmlformats.org/officeDocument/2006/relationships/hyperlink" Target="http://www.montereyinstitute.org/courses/US%20History%20II/course%20files/multimedia/lesson57/lessonp.html?showTopic=1" TargetMode="External"/><Relationship Id="rId120" Type="http://schemas.openxmlformats.org/officeDocument/2006/relationships/hyperlink" Target="http://mrfarshtey.net/ush_classes/Texas_Revolution.pdf" TargetMode="External"/><Relationship Id="rId125" Type="http://schemas.openxmlformats.org/officeDocument/2006/relationships/hyperlink" Target="http://mrfarshtey.net/notes/Mexican_War_chart.pdf" TargetMode="External"/><Relationship Id="rId141" Type="http://schemas.openxmlformats.org/officeDocument/2006/relationships/hyperlink" Target="http://mrfarshtey.net/notes/The_Secession_Crisis.pdf" TargetMode="External"/><Relationship Id="rId146" Type="http://schemas.openxmlformats.org/officeDocument/2006/relationships/hyperlink" Target="http://www.montereyinstitute.org/courses/US%20History%20I/course%20files/multimedia/lesson36/lessonp.html?showTopic=1" TargetMode="External"/><Relationship Id="rId167" Type="http://schemas.openxmlformats.org/officeDocument/2006/relationships/hyperlink" Target="http://www.montereyinstitute.org/courses/US%20History%20II/course%20files/multimedia/lesson47/lessonp.html?showTopic=2" TargetMode="External"/><Relationship Id="rId188" Type="http://schemas.openxmlformats.org/officeDocument/2006/relationships/hyperlink" Target="http://mrfarshtey.net/assessment/USH_EXAM-FACT_SHEET.docx" TargetMode="External"/><Relationship Id="rId7" Type="http://schemas.openxmlformats.org/officeDocument/2006/relationships/hyperlink" Target="http://mrfarshtey.net/VA_MA_Comparison.pdf" TargetMode="External"/><Relationship Id="rId71" Type="http://schemas.openxmlformats.org/officeDocument/2006/relationships/hyperlink" Target="http://mrfarshtey.net/assessment/WWII-Webquest.docx" TargetMode="External"/><Relationship Id="rId92" Type="http://schemas.openxmlformats.org/officeDocument/2006/relationships/hyperlink" Target="http://mrfarshtey.net/notes/Imperialism_Debate.pdf" TargetMode="External"/><Relationship Id="rId162" Type="http://schemas.openxmlformats.org/officeDocument/2006/relationships/hyperlink" Target="http://mrfarshtey.net/notes/END_OF_THE_WAR.pdf" TargetMode="External"/><Relationship Id="rId183" Type="http://schemas.openxmlformats.org/officeDocument/2006/relationships/hyperlink" Target="http://mrfarshtey.net/assessment/cluesheet3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rfarshtey.net/assessment/Test-Workheet1.docx" TargetMode="External"/><Relationship Id="rId24" Type="http://schemas.openxmlformats.org/officeDocument/2006/relationships/hyperlink" Target="http://www.montereyinstitute.org/courses/US%20History%20I/course%20files/multimedia/lesson16/lessonp.html?showTopic=3" TargetMode="External"/><Relationship Id="rId40" Type="http://schemas.openxmlformats.org/officeDocument/2006/relationships/hyperlink" Target="http://mrfarshtey.net/classes/Vietnam1.pdf" TargetMode="External"/><Relationship Id="rId45" Type="http://schemas.openxmlformats.org/officeDocument/2006/relationships/hyperlink" Target="http://mrfarshtey.net/ush_classes/WhyWeFight-Vietnam.pdf" TargetMode="External"/><Relationship Id="rId66" Type="http://schemas.openxmlformats.org/officeDocument/2006/relationships/hyperlink" Target="http://mrfarshtey.net/classes/WWII-HomeFront.pdf" TargetMode="External"/><Relationship Id="rId87" Type="http://schemas.openxmlformats.org/officeDocument/2006/relationships/hyperlink" Target="http://www.montereyinstitute.org/courses/US%20History%20II/course%20files/multimedia/lesson54/lessonp.html?showTopic=3" TargetMode="External"/><Relationship Id="rId110" Type="http://schemas.openxmlformats.org/officeDocument/2006/relationships/hyperlink" Target="http://mrfarshtey.net/assessment/HAND-OUT2.docx" TargetMode="External"/><Relationship Id="rId115" Type="http://schemas.openxmlformats.org/officeDocument/2006/relationships/hyperlink" Target="http://mrfarshtey.net/assessment/HAND-OUT2.docx" TargetMode="External"/><Relationship Id="rId131" Type="http://schemas.openxmlformats.org/officeDocument/2006/relationships/hyperlink" Target="http://www.montereyinstitute.org/courses/US%20History%20I/course%20files/multimedia/lesson33/lessonp.html?showTopic=2" TargetMode="External"/><Relationship Id="rId136" Type="http://schemas.openxmlformats.org/officeDocument/2006/relationships/hyperlink" Target="http://mrfarshtey.net/assessment/WebQuest-Civil_War_causes.docx" TargetMode="External"/><Relationship Id="rId157" Type="http://schemas.openxmlformats.org/officeDocument/2006/relationships/hyperlink" Target="http://www.montereyinstitute.org/courses/US%20History%20I/course%20files/multimedia/lesson36/lessonp.html?showTopic=2" TargetMode="External"/><Relationship Id="rId178" Type="http://schemas.openxmlformats.org/officeDocument/2006/relationships/hyperlink" Target="http://mrfarshtey.net/assessment/558_cluesheet1.doc" TargetMode="External"/><Relationship Id="rId61" Type="http://schemas.openxmlformats.org/officeDocument/2006/relationships/hyperlink" Target="http://mrfarshtey.net/classes/US_Battlefront-WW2.ppt" TargetMode="External"/><Relationship Id="rId82" Type="http://schemas.openxmlformats.org/officeDocument/2006/relationships/hyperlink" Target="http://www.montereyinstitute.org/courses/US%20History%20II/course%20files/multimedia/lesson54/lessonp.html?showTopic=4" TargetMode="External"/><Relationship Id="rId152" Type="http://schemas.openxmlformats.org/officeDocument/2006/relationships/hyperlink" Target="http://www.montereyinstitute.org/courses/US%20History%20I/course%20files/multimedia/lesson36/lessonp.html?showTopic=1" TargetMode="External"/><Relationship Id="rId173" Type="http://schemas.openxmlformats.org/officeDocument/2006/relationships/hyperlink" Target="http://mrfarshtey.net/classes/Causes_of_Great_Depression.pdf" TargetMode="External"/><Relationship Id="rId19" Type="http://schemas.openxmlformats.org/officeDocument/2006/relationships/hyperlink" Target="http://mrfarshtey.net/assessment/patriots_loyalists.pdf" TargetMode="External"/><Relationship Id="rId14" Type="http://schemas.openxmlformats.org/officeDocument/2006/relationships/hyperlink" Target="http://www.montereyinstitute.org/courses/US%20History%20I/course%20files/multimedia/lesson13/lessonp.html?showTopic=1" TargetMode="External"/><Relationship Id="rId30" Type="http://schemas.openxmlformats.org/officeDocument/2006/relationships/hyperlink" Target="http://mrfarshtey.net/ush_classes/CHRONOLOGICAL_PERIODS.docx" TargetMode="External"/><Relationship Id="rId35" Type="http://schemas.openxmlformats.org/officeDocument/2006/relationships/hyperlink" Target="http://mrfarshtey.net/ush_classes/WhyWeFight-Chapter6.pdf" TargetMode="External"/><Relationship Id="rId56" Type="http://schemas.openxmlformats.org/officeDocument/2006/relationships/hyperlink" Target="http://www.montereyinstitute.org/courses/US%20History%20II/course%20files/multimedia/lesson61/lessonp.html?showTopic=3" TargetMode="External"/><Relationship Id="rId77" Type="http://schemas.openxmlformats.org/officeDocument/2006/relationships/hyperlink" Target="http://mrfarshtey.net/ush_classes/Was_the_Dropping_of_the_Atomic_Bomb_Justified.docx" TargetMode="External"/><Relationship Id="rId100" Type="http://schemas.openxmlformats.org/officeDocument/2006/relationships/hyperlink" Target="http://mrfarshtey.net/assessment/WWI-worksheet.docx" TargetMode="External"/><Relationship Id="rId105" Type="http://schemas.openxmlformats.org/officeDocument/2006/relationships/hyperlink" Target="http://www.montereyinstitute.org/courses/US%20History%20II/course%20files/multimedia/lesson57/lessonp.html?showTopic=2" TargetMode="External"/><Relationship Id="rId126" Type="http://schemas.openxmlformats.org/officeDocument/2006/relationships/hyperlink" Target="http://www.montereyinstitute.org/courses/US%20History%20I/course%20files/multimedia/lesson32/lessonp.html?showTopic=4" TargetMode="External"/><Relationship Id="rId147" Type="http://schemas.openxmlformats.org/officeDocument/2006/relationships/hyperlink" Target="http://mrfarshtey.net/classes/civilwarbeginnings.ppt" TargetMode="External"/><Relationship Id="rId168" Type="http://schemas.openxmlformats.org/officeDocument/2006/relationships/hyperlink" Target="http://mrfarshtey.net/classes/Industrial_Growth-Unions.pdf" TargetMode="External"/><Relationship Id="rId8" Type="http://schemas.openxmlformats.org/officeDocument/2006/relationships/hyperlink" Target="http://mrfarshtey.net/summary/Causes-American_Revolution.docx" TargetMode="External"/><Relationship Id="rId51" Type="http://schemas.openxmlformats.org/officeDocument/2006/relationships/hyperlink" Target="http://mrfarshtey.net/classes/Cold_War-II_III.pdf" TargetMode="External"/><Relationship Id="rId72" Type="http://schemas.openxmlformats.org/officeDocument/2006/relationships/hyperlink" Target="http://mrfarshtey.net/assessment/WWII-Webquest.docx" TargetMode="External"/><Relationship Id="rId93" Type="http://schemas.openxmlformats.org/officeDocument/2006/relationships/hyperlink" Target="http://mrfarshtey.net/notes/Spanish-American_War.pdf" TargetMode="External"/><Relationship Id="rId98" Type="http://schemas.openxmlformats.org/officeDocument/2006/relationships/hyperlink" Target="http://mrfarshtey.net/notes/US_entrance.pdf" TargetMode="External"/><Relationship Id="rId121" Type="http://schemas.openxmlformats.org/officeDocument/2006/relationships/hyperlink" Target="http://mrfarshtey.net/notes/Manifest_Destiny.pdf" TargetMode="External"/><Relationship Id="rId142" Type="http://schemas.openxmlformats.org/officeDocument/2006/relationships/hyperlink" Target="http://mrfarshtey.net/notes/Causes_of_the_Civil_War.pdf" TargetMode="External"/><Relationship Id="rId163" Type="http://schemas.openxmlformats.org/officeDocument/2006/relationships/hyperlink" Target="http://mrfarshtey.net/assessment/CW-TakeHomeTest.doc" TargetMode="External"/><Relationship Id="rId184" Type="http://schemas.openxmlformats.org/officeDocument/2006/relationships/hyperlink" Target="http://mrfarshtey.net/assessment/WHERE_DID_ALL_THE_MONEY_GO.docx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montereyinstitute.org/courses/US%20History%20I/course%20files/multimedia/lesson17/lessonp.html?showTopic=3" TargetMode="External"/><Relationship Id="rId46" Type="http://schemas.openxmlformats.org/officeDocument/2006/relationships/hyperlink" Target="http://mrfarshtey.net/classes/Vietnam2.pdf" TargetMode="External"/><Relationship Id="rId67" Type="http://schemas.openxmlformats.org/officeDocument/2006/relationships/hyperlink" Target="http://mrfarshtey.net/classes/japaneseamericans.pdf" TargetMode="External"/><Relationship Id="rId116" Type="http://schemas.openxmlformats.org/officeDocument/2006/relationships/hyperlink" Target="http://mrfarshtey.net/assessment/HAND-OUT3.docx" TargetMode="External"/><Relationship Id="rId137" Type="http://schemas.openxmlformats.org/officeDocument/2006/relationships/hyperlink" Target="http://www.montereyinstitute.org/courses/US%20History%20I/course%20files/multimedia/lesson34/lessonp.html?showTopic=2" TargetMode="External"/><Relationship Id="rId158" Type="http://schemas.openxmlformats.org/officeDocument/2006/relationships/hyperlink" Target="http://www.montereyinstitute.org/courses/US%20History%20I/course%20files/multimedia/lesson37/lessonp.html?showTopic=1" TargetMode="External"/><Relationship Id="rId20" Type="http://schemas.openxmlformats.org/officeDocument/2006/relationships/hyperlink" Target="http://www.montereyinstitute.org/courses/US%20History%20I/course%20files/multimedia/lesson14/lessonp.html?showTopic=1" TargetMode="External"/><Relationship Id="rId41" Type="http://schemas.openxmlformats.org/officeDocument/2006/relationships/hyperlink" Target="http://mrfarshtey.net/ush_classes/WhyWeFight-Vietnam.pdf" TargetMode="External"/><Relationship Id="rId62" Type="http://schemas.openxmlformats.org/officeDocument/2006/relationships/hyperlink" Target="http://mrfarshtey.net/notes/American_Involvement_in_World_War_II-%20chart.pdf" TargetMode="External"/><Relationship Id="rId83" Type="http://schemas.openxmlformats.org/officeDocument/2006/relationships/hyperlink" Target="http://www.montereyinstitute.org/courses/US%20History%20II/course%20files/multimedia/lesson55/lessonp.html?showTopic=1" TargetMode="External"/><Relationship Id="rId88" Type="http://schemas.openxmlformats.org/officeDocument/2006/relationships/hyperlink" Target="http://www.montereyinstitute.org/courses/US%20History%20II/course%20files/multimedia/lesson54/lessonp.html?showTopic=4" TargetMode="External"/><Relationship Id="rId111" Type="http://schemas.openxmlformats.org/officeDocument/2006/relationships/hyperlink" Target="http://mrfarshtey.net/assessment/HAND-OUT3.docx" TargetMode="External"/><Relationship Id="rId132" Type="http://schemas.openxmlformats.org/officeDocument/2006/relationships/hyperlink" Target="http://www.montereyinstitute.org/courses/US%20History%20I/course%20files/multimedia/lesson33/lessonp.html?showTopic=3" TargetMode="External"/><Relationship Id="rId153" Type="http://schemas.openxmlformats.org/officeDocument/2006/relationships/hyperlink" Target="http://mrfarshtey.net/classes/civilwarbeginnings.ppt" TargetMode="External"/><Relationship Id="rId174" Type="http://schemas.openxmlformats.org/officeDocument/2006/relationships/hyperlink" Target="http://mrfarshtey.net/notes/depression_causes.pdf" TargetMode="External"/><Relationship Id="rId179" Type="http://schemas.openxmlformats.org/officeDocument/2006/relationships/hyperlink" Target="http://www.infoplease.com/yearbyyear.html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mrfarshtey.net/ush_classes/American_Revolution.ppt" TargetMode="External"/><Relationship Id="rId36" Type="http://schemas.openxmlformats.org/officeDocument/2006/relationships/hyperlink" Target="http://mrfarshtey.net/ush_classes/WhyWeFight-StudyGuide.doc" TargetMode="External"/><Relationship Id="rId57" Type="http://schemas.openxmlformats.org/officeDocument/2006/relationships/hyperlink" Target="http://www.montereyinstitute.org/courses/US%20History%20II/course%20files/multimedia/lesson62/lessonp.html?showTopic=4" TargetMode="External"/><Relationship Id="rId106" Type="http://schemas.openxmlformats.org/officeDocument/2006/relationships/hyperlink" Target="http://mrfarshtey.net/ush_classes/WWI-condensed.ppt" TargetMode="External"/><Relationship Id="rId127" Type="http://schemas.openxmlformats.org/officeDocument/2006/relationships/hyperlink" Target="http://www.pbs.org/wgbh/amex/goldrush/sfeature/game_swf.html" TargetMode="External"/><Relationship Id="rId10" Type="http://schemas.openxmlformats.org/officeDocument/2006/relationships/hyperlink" Target="http://mrfarshtey.net/notes/restrictive_british_policies.pdf" TargetMode="External"/><Relationship Id="rId31" Type="http://schemas.openxmlformats.org/officeDocument/2006/relationships/hyperlink" Target="http://mrfarshtey.net/ush_classes/Themes_in_American_History.docx" TargetMode="External"/><Relationship Id="rId52" Type="http://schemas.openxmlformats.org/officeDocument/2006/relationships/hyperlink" Target="http://mrfarshtey.net/ush_classes/WhiteLight_BlackRain.docx" TargetMode="External"/><Relationship Id="rId73" Type="http://schemas.openxmlformats.org/officeDocument/2006/relationships/hyperlink" Target="http://mrfarshtey.net/assessment/WWII-Webquest.docx" TargetMode="External"/><Relationship Id="rId78" Type="http://schemas.openxmlformats.org/officeDocument/2006/relationships/hyperlink" Target="http://mrfarshtey.net/ush_classes/Was_the_Dropping_of_the_Atomic_Bomb_Justified.docx" TargetMode="External"/><Relationship Id="rId94" Type="http://schemas.openxmlformats.org/officeDocument/2006/relationships/hyperlink" Target="http://mrfarshtey.net/notes/4_Presidents_and_Imperialism.pdf" TargetMode="External"/><Relationship Id="rId99" Type="http://schemas.openxmlformats.org/officeDocument/2006/relationships/hyperlink" Target="http://mrfarshtey.net/notes/WWI_home_front.pdf" TargetMode="External"/><Relationship Id="rId101" Type="http://schemas.openxmlformats.org/officeDocument/2006/relationships/hyperlink" Target="http://mrfarshtey.net/assessment/HAND-OUT1.docx" TargetMode="External"/><Relationship Id="rId122" Type="http://schemas.openxmlformats.org/officeDocument/2006/relationships/hyperlink" Target="http://mrfarshtey.net/notes/Westward_Expansion-timeline.docx" TargetMode="External"/><Relationship Id="rId143" Type="http://schemas.openxmlformats.org/officeDocument/2006/relationships/hyperlink" Target="http://mrfarshtey.net/assessment/WebQuest-Civil_War_causes.docx" TargetMode="External"/><Relationship Id="rId148" Type="http://schemas.openxmlformats.org/officeDocument/2006/relationships/hyperlink" Target="http://mrfarshtey.net/notes/CIVIL_WAR_CHART.pdf" TargetMode="External"/><Relationship Id="rId164" Type="http://schemas.openxmlformats.org/officeDocument/2006/relationships/hyperlink" Target="http://mrfarshtey.net/notes/The_Wobblies.pdf" TargetMode="External"/><Relationship Id="rId169" Type="http://schemas.openxmlformats.org/officeDocument/2006/relationships/hyperlink" Target="http://mrfarshtey.net/notes/INDUSTRIALISM-BUSINESS.pdf" TargetMode="External"/><Relationship Id="rId185" Type="http://schemas.openxmlformats.org/officeDocument/2006/relationships/hyperlink" Target="http://mrfarshtey.net/assessment/WHERE_DID_ALL_THE_MONEY_GO.docx" TargetMode="External"/><Relationship Id="rId4" Type="http://schemas.openxmlformats.org/officeDocument/2006/relationships/hyperlink" Target="http://www.infoplease.com/yearbyyear.html" TargetMode="External"/><Relationship Id="rId9" Type="http://schemas.openxmlformats.org/officeDocument/2006/relationships/hyperlink" Target="http://mrfarshtey.net/classes/RoadToRevolutionMindMap.pdf" TargetMode="External"/><Relationship Id="rId180" Type="http://schemas.openxmlformats.org/officeDocument/2006/relationships/hyperlink" Target="http://mrfarshtey.net/assessment/558_cluesheet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4758</Words>
  <Characters>27127</Characters>
  <Application>Microsoft Office Word</Application>
  <DocSecurity>0</DocSecurity>
  <Lines>226</Lines>
  <Paragraphs>63</Paragraphs>
  <ScaleCrop>false</ScaleCrop>
  <Company>Grizli777</Company>
  <LinksUpToDate>false</LinksUpToDate>
  <CharactersWithSpaces>31822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2013-02-17T22:11:00Z</dcterms:created>
  <dcterms:modified xsi:type="dcterms:W3CDTF">2013-02-17T22:13:00Z</dcterms:modified>
</cp:coreProperties>
</file>