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31" w:rsidRPr="00352E27" w:rsidRDefault="00EB6631" w:rsidP="00EB663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52E27">
        <w:rPr>
          <w:rFonts w:ascii="Arial" w:eastAsia="Times New Roman" w:hAnsi="Arial" w:cs="Arial"/>
          <w:i/>
          <w:sz w:val="44"/>
          <w:szCs w:val="44"/>
        </w:rPr>
        <w:t>The Four Turnings</w:t>
      </w:r>
      <w:r w:rsidR="00352E27">
        <w:rPr>
          <w:rFonts w:ascii="Arial" w:eastAsia="Times New Roman" w:hAnsi="Arial" w:cs="Arial"/>
          <w:i/>
          <w:sz w:val="44"/>
          <w:szCs w:val="44"/>
        </w:rPr>
        <w:t xml:space="preserve"> </w:t>
      </w:r>
      <w:r w:rsidR="00352E27" w:rsidRPr="00352E27">
        <w:rPr>
          <w:rFonts w:ascii="Arial" w:eastAsia="Times New Roman" w:hAnsi="Arial" w:cs="Arial"/>
          <w:i/>
          <w:sz w:val="44"/>
          <w:szCs w:val="44"/>
        </w:rPr>
        <w:t>/</w:t>
      </w:r>
      <w:r w:rsidR="00352E27">
        <w:rPr>
          <w:rFonts w:ascii="Arial" w:eastAsia="Times New Roman" w:hAnsi="Arial" w:cs="Arial"/>
          <w:i/>
          <w:sz w:val="44"/>
          <w:szCs w:val="44"/>
        </w:rPr>
        <w:t xml:space="preserve"> </w:t>
      </w:r>
      <w:r w:rsidR="00352E27" w:rsidRPr="00352E27">
        <w:rPr>
          <w:rFonts w:ascii="Arial" w:eastAsia="Times New Roman" w:hAnsi="Arial" w:cs="Arial"/>
          <w:i/>
          <w:sz w:val="44"/>
          <w:szCs w:val="44"/>
        </w:rPr>
        <w:t>Cycles</w:t>
      </w:r>
      <w:r w:rsidRPr="00352E27">
        <w:rPr>
          <w:rFonts w:ascii="Arial" w:eastAsia="Times New Roman" w:hAnsi="Arial" w:cs="Arial"/>
          <w:i/>
          <w:sz w:val="44"/>
          <w:szCs w:val="44"/>
        </w:rPr>
        <w:t xml:space="preserve"> of American </w:t>
      </w:r>
      <w:proofErr w:type="gramStart"/>
      <w:r w:rsidRPr="00352E27">
        <w:rPr>
          <w:rFonts w:ascii="Arial" w:eastAsia="Times New Roman" w:hAnsi="Arial" w:cs="Arial"/>
          <w:i/>
          <w:sz w:val="44"/>
          <w:szCs w:val="44"/>
        </w:rPr>
        <w:t>History</w:t>
      </w:r>
      <w:proofErr w:type="gramEnd"/>
      <w:r w:rsidRPr="00352E27">
        <w:rPr>
          <w:rFonts w:ascii="Times New Roman" w:eastAsia="Times New Roman" w:hAnsi="Times New Roman" w:cs="Times New Roman"/>
          <w:i/>
          <w:sz w:val="44"/>
          <w:szCs w:val="44"/>
        </w:rPr>
        <w:br/>
      </w:r>
      <w:r w:rsidRPr="00352E27">
        <w:rPr>
          <w:rFonts w:ascii="Arial" w:eastAsia="Times New Roman" w:hAnsi="Arial" w:cs="Arial"/>
          <w:sz w:val="44"/>
          <w:szCs w:val="44"/>
        </w:rPr>
        <w:t>[Main Theme Topics]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30"/>
        <w:gridCol w:w="2261"/>
        <w:gridCol w:w="1757"/>
        <w:gridCol w:w="1645"/>
        <w:gridCol w:w="2007"/>
      </w:tblGrid>
      <w:tr w:rsidR="00EB6631" w:rsidRPr="00EB6631" w:rsidTr="00EB6631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HIGH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AWAKENING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UNRAVELING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CRISIS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OVER-COMPENSATION</w:t>
            </w:r>
          </w:p>
        </w:tc>
      </w:tr>
      <w:tr w:rsidR="00EB6631" w:rsidRPr="00EB6631" w:rsidTr="00EB6631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COMMONWEALTH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[1690s - 1730s]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salutary neglect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GREAT AWAKENING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[1730s-1750s]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free-will doctrine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TAX REVOLT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[1756-1775]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actual representation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AMERICAN REVOLUTION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[1775-1783]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Declaration of Independence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THE CONFEDERATION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[1777-1789]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Shays Rebellion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6631" w:rsidRPr="00EB6631" w:rsidTr="00EB6631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NEW REPUBLIC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[1787-1825]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Hamiltonian Economics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TRANSCENDENTALISM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[1825-1845]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Abolition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SECTIONALISM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[1845-1861]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Mexican War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CIVIL WAR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[1861-1864]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Secession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RECONSTRUCTION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[1866-1877]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Civil War Amendments</w:t>
            </w:r>
          </w:p>
        </w:tc>
      </w:tr>
      <w:tr w:rsidR="00EB6631" w:rsidRPr="00EB6631" w:rsidTr="00EB6631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GILDED AGE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[1877-1901]</w:t>
            </w:r>
          </w:p>
          <w:p w:rsidR="00EB6631" w:rsidRDefault="00EB6631" w:rsidP="00EB6631">
            <w:pPr>
              <w:spacing w:before="100" w:beforeAutospacing="1" w:after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Industrial Revolution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PROGRESSIVES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[1901-1919]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Women Suffrage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ROARING 20S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[1919-1930]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Prohibition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GREAT DEPRESSION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[1930-1933]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Stock-Market Collapse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NEW DEAL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[1933-1946]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Three Rs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Relief, Reform, Regulation</w:t>
            </w:r>
          </w:p>
        </w:tc>
      </w:tr>
      <w:tr w:rsidR="00EB6631" w:rsidRPr="00EB6631" w:rsidTr="00EB6631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POST-WAR AMERICA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[1946-1967]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Cold War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Civil Rights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CONSCIOUSNESS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[1967-1987]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Counter Culture</w:t>
            </w:r>
          </w:p>
          <w:p w:rsidR="00EB6631" w:rsidRPr="00EB6631" w:rsidRDefault="00EB6631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Black Power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Pr="00EB6631" w:rsidRDefault="00EB6631" w:rsidP="00EB6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Culture Wars</w:t>
            </w:r>
          </w:p>
          <w:p w:rsidR="00EB6631" w:rsidRDefault="00EB6631" w:rsidP="00EB6631">
            <w:pPr>
              <w:spacing w:before="100" w:beforeAutospacing="1" w:after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[1987-</w:t>
            </w:r>
          </w:p>
          <w:p w:rsidR="002861AF" w:rsidRDefault="002861AF" w:rsidP="00EB6631">
            <w:pPr>
              <w:spacing w:before="100" w:beforeAutospacing="1" w:after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9/11</w:t>
            </w:r>
          </w:p>
          <w:p w:rsidR="002861AF" w:rsidRPr="00EB6631" w:rsidRDefault="002861AF" w:rsidP="002861AF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Economic Meltdown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Default="00EB6631" w:rsidP="00EB6631">
            <w:pPr>
              <w:spacing w:before="100" w:beforeAutospacing="1" w:after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861AF" w:rsidRPr="00EB6631" w:rsidRDefault="002861AF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???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B6631" w:rsidRPr="00EB6631" w:rsidRDefault="00EB6631" w:rsidP="00EB663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B6631" w:rsidRDefault="00EB6631" w:rsidP="00EB6631">
            <w:pPr>
              <w:spacing w:before="100" w:beforeAutospacing="1" w:after="5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66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861AF" w:rsidRPr="00EB6631" w:rsidRDefault="002861AF" w:rsidP="00EB6631">
            <w:pPr>
              <w:spacing w:before="100" w:beforeAutospacing="1" w:after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???</w:t>
            </w:r>
          </w:p>
        </w:tc>
      </w:tr>
    </w:tbl>
    <w:p w:rsidR="00EB6631" w:rsidRPr="00EB6631" w:rsidRDefault="00EB6631" w:rsidP="00EB663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</w:rPr>
      </w:pPr>
      <w:r w:rsidRPr="00EB6631">
        <w:rPr>
          <w:rFonts w:ascii="Arial" w:eastAsia="Times New Roman" w:hAnsi="Arial" w:cs="Arial"/>
          <w:sz w:val="18"/>
          <w:szCs w:val="18"/>
        </w:rPr>
        <w:t> </w:t>
      </w:r>
    </w:p>
    <w:p w:rsidR="00DF7934" w:rsidRPr="00EB6631" w:rsidRDefault="00EB6631" w:rsidP="004804FA">
      <w:pPr>
        <w:spacing w:before="100" w:beforeAutospacing="1" w:after="100" w:afterAutospacing="1"/>
        <w:rPr>
          <w:sz w:val="18"/>
          <w:szCs w:val="18"/>
        </w:rPr>
      </w:pPr>
      <w:r w:rsidRPr="00EB6631">
        <w:rPr>
          <w:rFonts w:ascii="Arial" w:eastAsia="Times New Roman" w:hAnsi="Arial" w:cs="Arial"/>
          <w:sz w:val="18"/>
          <w:szCs w:val="18"/>
        </w:rPr>
        <w:t xml:space="preserve">                           </w:t>
      </w:r>
    </w:p>
    <w:sectPr w:rsidR="00DF7934" w:rsidRPr="00EB6631" w:rsidSect="00DF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characterSpacingControl w:val="doNotCompress"/>
  <w:compat/>
  <w:rsids>
    <w:rsidRoot w:val="00EB6631"/>
    <w:rsid w:val="000D2B40"/>
    <w:rsid w:val="001E311C"/>
    <w:rsid w:val="00245623"/>
    <w:rsid w:val="002861AF"/>
    <w:rsid w:val="00352E27"/>
    <w:rsid w:val="004804FA"/>
    <w:rsid w:val="008A6A61"/>
    <w:rsid w:val="00D55BE5"/>
    <w:rsid w:val="00DF7934"/>
    <w:rsid w:val="00E65B7F"/>
    <w:rsid w:val="00EB6631"/>
    <w:rsid w:val="00F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 Ref" w:eastAsiaTheme="minorHAnsi" w:hAnsi="Verdana Ref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Farshtey</dc:creator>
  <cp:keywords/>
  <dc:description/>
  <cp:lastModifiedBy>KEN</cp:lastModifiedBy>
  <cp:revision>4</cp:revision>
  <dcterms:created xsi:type="dcterms:W3CDTF">2007-09-16T18:23:00Z</dcterms:created>
  <dcterms:modified xsi:type="dcterms:W3CDTF">2013-04-10T21:22:00Z</dcterms:modified>
</cp:coreProperties>
</file>